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A4056" w14:textId="17DEE118" w:rsidR="00C22BEC" w:rsidRDefault="00C808AA">
      <w:r>
        <w:t xml:space="preserve">Ficha de solicitad para estar en la página </w:t>
      </w:r>
      <w:r w:rsidRPr="007D2AA1">
        <w:rPr>
          <w:b/>
          <w:bCs/>
        </w:rPr>
        <w:t>Talentos</w:t>
      </w:r>
    </w:p>
    <w:p w14:paraId="1A99C2B6" w14:textId="17CF7399" w:rsidR="00C808AA" w:rsidRDefault="00C808A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6"/>
        <w:gridCol w:w="142"/>
        <w:gridCol w:w="1275"/>
        <w:gridCol w:w="284"/>
        <w:gridCol w:w="283"/>
        <w:gridCol w:w="709"/>
        <w:gridCol w:w="709"/>
        <w:gridCol w:w="4580"/>
      </w:tblGrid>
      <w:tr w:rsidR="00C808AA" w14:paraId="0733D5CC" w14:textId="77777777" w:rsidTr="00C808AA">
        <w:tc>
          <w:tcPr>
            <w:tcW w:w="988" w:type="dxa"/>
            <w:gridSpan w:val="2"/>
          </w:tcPr>
          <w:p w14:paraId="66758737" w14:textId="6AF497FE" w:rsidR="00C808AA" w:rsidRDefault="00C808AA" w:rsidP="00BF5976">
            <w:r>
              <w:t>Nombre</w:t>
            </w:r>
          </w:p>
        </w:tc>
        <w:tc>
          <w:tcPr>
            <w:tcW w:w="7840" w:type="dxa"/>
            <w:gridSpan w:val="6"/>
          </w:tcPr>
          <w:p w14:paraId="45D13D92" w14:textId="34A75182" w:rsidR="00C808AA" w:rsidRDefault="00C808AA" w:rsidP="00BF5976"/>
        </w:tc>
      </w:tr>
      <w:tr w:rsidR="001E2236" w14:paraId="76A090DF" w14:textId="5BE0F0B0" w:rsidTr="001E2236">
        <w:tc>
          <w:tcPr>
            <w:tcW w:w="846" w:type="dxa"/>
          </w:tcPr>
          <w:p w14:paraId="6A9D98B9" w14:textId="595CD470" w:rsidR="001E2236" w:rsidRDefault="001E2236" w:rsidP="00BF5976">
            <w:r>
              <w:t>Edad</w:t>
            </w:r>
          </w:p>
        </w:tc>
        <w:tc>
          <w:tcPr>
            <w:tcW w:w="2693" w:type="dxa"/>
            <w:gridSpan w:val="5"/>
          </w:tcPr>
          <w:p w14:paraId="3AF8D217" w14:textId="199887EF" w:rsidR="001E2236" w:rsidRDefault="001E2236" w:rsidP="00BF5976">
            <w:r w:rsidRPr="001E2236">
              <w:rPr>
                <w:color w:val="808080" w:themeColor="background1" w:themeShade="80"/>
              </w:rPr>
              <w:t>18 en adelante</w:t>
            </w:r>
            <w:r>
              <w:rPr>
                <w:color w:val="808080" w:themeColor="background1" w:themeShade="80"/>
              </w:rPr>
              <w:t xml:space="preserve"> (especificar)</w:t>
            </w:r>
          </w:p>
        </w:tc>
        <w:tc>
          <w:tcPr>
            <w:tcW w:w="709" w:type="dxa"/>
          </w:tcPr>
          <w:p w14:paraId="6EAE079C" w14:textId="0FC6D061" w:rsidR="001E2236" w:rsidRDefault="001E2236" w:rsidP="00C808AA">
            <w:r>
              <w:t>Sexo</w:t>
            </w:r>
          </w:p>
        </w:tc>
        <w:tc>
          <w:tcPr>
            <w:tcW w:w="4580" w:type="dxa"/>
          </w:tcPr>
          <w:p w14:paraId="5F7E6B20" w14:textId="1278EA51" w:rsidR="001E2236" w:rsidRDefault="001E2236" w:rsidP="001E2236">
            <w:r w:rsidRPr="007D2AA1">
              <w:rPr>
                <w:color w:val="808080" w:themeColor="background1" w:themeShade="80"/>
              </w:rPr>
              <w:t>Mujer, hombre, otro</w:t>
            </w:r>
          </w:p>
        </w:tc>
      </w:tr>
      <w:tr w:rsidR="00C808AA" w14:paraId="5BF0B350" w14:textId="77777777" w:rsidTr="00C808AA">
        <w:trPr>
          <w:trHeight w:val="1164"/>
        </w:trPr>
        <w:tc>
          <w:tcPr>
            <w:tcW w:w="8828" w:type="dxa"/>
            <w:gridSpan w:val="8"/>
          </w:tcPr>
          <w:p w14:paraId="7E51D719" w14:textId="77777777" w:rsidR="00C808AA" w:rsidRDefault="00C808AA" w:rsidP="00BF5976">
            <w:r>
              <w:t>Talento (describir habilidades)</w:t>
            </w:r>
          </w:p>
          <w:p w14:paraId="55453AE1" w14:textId="49172353" w:rsidR="001E2236" w:rsidRDefault="001E2236" w:rsidP="00BF5976">
            <w:r w:rsidRPr="005212C8">
              <w:rPr>
                <w:color w:val="808080" w:themeColor="background1" w:themeShade="80"/>
              </w:rPr>
              <w:t xml:space="preserve">Cocinero, mesero, peón de albañil, artesano, pintor, chofer, diseño web, repartidor, </w:t>
            </w:r>
            <w:r w:rsidR="005212C8" w:rsidRPr="005212C8">
              <w:rPr>
                <w:color w:val="808080" w:themeColor="background1" w:themeShade="80"/>
              </w:rPr>
              <w:t xml:space="preserve">ventas, </w:t>
            </w:r>
            <w:proofErr w:type="gramStart"/>
            <w:r w:rsidR="005212C8" w:rsidRPr="005212C8">
              <w:rPr>
                <w:color w:val="808080" w:themeColor="background1" w:themeShade="80"/>
              </w:rPr>
              <w:t xml:space="preserve">comerciante, </w:t>
            </w:r>
            <w:r w:rsidR="007D2AA1">
              <w:rPr>
                <w:color w:val="808080" w:themeColor="background1" w:themeShade="80"/>
              </w:rPr>
              <w:t xml:space="preserve"> estilista</w:t>
            </w:r>
            <w:proofErr w:type="gramEnd"/>
            <w:r w:rsidR="007D2AA1">
              <w:rPr>
                <w:color w:val="808080" w:themeColor="background1" w:themeShade="80"/>
              </w:rPr>
              <w:t>, cosmetóloga, carpintero, albañil, obrero, peón de albañil, etc.</w:t>
            </w:r>
          </w:p>
        </w:tc>
      </w:tr>
      <w:tr w:rsidR="00C808AA" w14:paraId="1941D813" w14:textId="77777777" w:rsidTr="00C808AA">
        <w:tc>
          <w:tcPr>
            <w:tcW w:w="2263" w:type="dxa"/>
            <w:gridSpan w:val="3"/>
          </w:tcPr>
          <w:p w14:paraId="3C1BDB48" w14:textId="01BD9F79" w:rsidR="00C808AA" w:rsidRDefault="00C808AA" w:rsidP="00BF5976">
            <w:r>
              <w:t>Experiencia en talento</w:t>
            </w:r>
          </w:p>
        </w:tc>
        <w:tc>
          <w:tcPr>
            <w:tcW w:w="6565" w:type="dxa"/>
            <w:gridSpan w:val="5"/>
          </w:tcPr>
          <w:p w14:paraId="13B81D1F" w14:textId="1662FFF0" w:rsidR="00C808AA" w:rsidRDefault="00C808AA" w:rsidP="00BF5976">
            <w:r w:rsidRPr="001E2236">
              <w:rPr>
                <w:color w:val="808080" w:themeColor="background1" w:themeShade="80"/>
              </w:rPr>
              <w:t xml:space="preserve">1 año, </w:t>
            </w:r>
            <w:r w:rsidR="001E2236" w:rsidRPr="001E2236">
              <w:rPr>
                <w:color w:val="808080" w:themeColor="background1" w:themeShade="80"/>
              </w:rPr>
              <w:t>2, 3, 4… “He trabajado en…”</w:t>
            </w:r>
          </w:p>
        </w:tc>
      </w:tr>
      <w:tr w:rsidR="001E2236" w14:paraId="1EBAF75C" w14:textId="77777777" w:rsidTr="001E2236">
        <w:trPr>
          <w:trHeight w:val="1268"/>
        </w:trPr>
        <w:tc>
          <w:tcPr>
            <w:tcW w:w="8828" w:type="dxa"/>
            <w:gridSpan w:val="8"/>
          </w:tcPr>
          <w:p w14:paraId="6A4B3B0F" w14:textId="77777777" w:rsidR="001E2236" w:rsidRDefault="001E2236" w:rsidP="00BF5976">
            <w:r w:rsidRPr="001E2236">
              <w:rPr>
                <w:i/>
                <w:iCs/>
              </w:rPr>
              <w:t>Rasgos de personalidad</w:t>
            </w:r>
            <w:r>
              <w:t xml:space="preserve"> que contribuyen a desarrollar el talento lo mejor posible: </w:t>
            </w:r>
          </w:p>
          <w:p w14:paraId="6A2DAFE8" w14:textId="77777777" w:rsidR="001E2236" w:rsidRDefault="001E2236" w:rsidP="00BF5976">
            <w:r>
              <w:t>Por ejemplo:</w:t>
            </w:r>
          </w:p>
          <w:p w14:paraId="330F835D" w14:textId="26E99609" w:rsidR="001E2236" w:rsidRPr="001E2236" w:rsidRDefault="001E2236" w:rsidP="00BF5976">
            <w:pPr>
              <w:rPr>
                <w:color w:val="808080" w:themeColor="background1" w:themeShade="80"/>
              </w:rPr>
            </w:pPr>
            <w:r w:rsidRPr="001E2236">
              <w:rPr>
                <w:color w:val="808080" w:themeColor="background1" w:themeShade="80"/>
              </w:rPr>
              <w:t>Me gusta el trabajo en equipo</w:t>
            </w:r>
          </w:p>
          <w:p w14:paraId="7B8AAD2C" w14:textId="77777777" w:rsidR="001E2236" w:rsidRPr="001E2236" w:rsidRDefault="001E2236" w:rsidP="00BF5976">
            <w:pPr>
              <w:rPr>
                <w:color w:val="808080" w:themeColor="background1" w:themeShade="80"/>
              </w:rPr>
            </w:pPr>
            <w:r w:rsidRPr="001E2236">
              <w:rPr>
                <w:color w:val="808080" w:themeColor="background1" w:themeShade="80"/>
              </w:rPr>
              <w:t>Me encantan los retos</w:t>
            </w:r>
          </w:p>
          <w:p w14:paraId="7BDB9E66" w14:textId="77777777" w:rsidR="001E2236" w:rsidRPr="001E2236" w:rsidRDefault="001E2236" w:rsidP="00BF5976">
            <w:pPr>
              <w:rPr>
                <w:color w:val="808080" w:themeColor="background1" w:themeShade="80"/>
              </w:rPr>
            </w:pPr>
            <w:r w:rsidRPr="001E2236">
              <w:rPr>
                <w:color w:val="808080" w:themeColor="background1" w:themeShade="80"/>
              </w:rPr>
              <w:t>Me gusta hacer amigos(as)</w:t>
            </w:r>
          </w:p>
          <w:p w14:paraId="39284349" w14:textId="5A9B8426" w:rsidR="001E2236" w:rsidRPr="001E2236" w:rsidRDefault="001E2236" w:rsidP="00BF5976">
            <w:pPr>
              <w:rPr>
                <w:color w:val="808080" w:themeColor="background1" w:themeShade="80"/>
              </w:rPr>
            </w:pPr>
            <w:r w:rsidRPr="001E2236">
              <w:rPr>
                <w:color w:val="808080" w:themeColor="background1" w:themeShade="80"/>
              </w:rPr>
              <w:t>Me encanta innovar</w:t>
            </w:r>
          </w:p>
          <w:p w14:paraId="609E1A9E" w14:textId="77777777" w:rsidR="001E2236" w:rsidRPr="001E2236" w:rsidRDefault="001E2236" w:rsidP="00BF5976">
            <w:pPr>
              <w:rPr>
                <w:color w:val="808080" w:themeColor="background1" w:themeShade="80"/>
              </w:rPr>
            </w:pPr>
            <w:r w:rsidRPr="001E2236">
              <w:rPr>
                <w:color w:val="808080" w:themeColor="background1" w:themeShade="80"/>
              </w:rPr>
              <w:t>Soy disciplinado</w:t>
            </w:r>
          </w:p>
          <w:p w14:paraId="2C705694" w14:textId="77777777" w:rsidR="001E2236" w:rsidRPr="001E2236" w:rsidRDefault="001E2236" w:rsidP="00BF5976">
            <w:pPr>
              <w:rPr>
                <w:color w:val="808080" w:themeColor="background1" w:themeShade="80"/>
              </w:rPr>
            </w:pPr>
            <w:r w:rsidRPr="001E2236">
              <w:rPr>
                <w:color w:val="808080" w:themeColor="background1" w:themeShade="80"/>
              </w:rPr>
              <w:t>Soy puntual</w:t>
            </w:r>
          </w:p>
          <w:p w14:paraId="019CB61F" w14:textId="77777777" w:rsidR="001E2236" w:rsidRPr="001E2236" w:rsidRDefault="001E2236" w:rsidP="00BF5976">
            <w:pPr>
              <w:rPr>
                <w:color w:val="808080" w:themeColor="background1" w:themeShade="80"/>
              </w:rPr>
            </w:pPr>
            <w:r w:rsidRPr="001E2236">
              <w:rPr>
                <w:color w:val="808080" w:themeColor="background1" w:themeShade="80"/>
              </w:rPr>
              <w:t>Soy obediente</w:t>
            </w:r>
          </w:p>
          <w:p w14:paraId="24B3505A" w14:textId="77777777" w:rsidR="001E2236" w:rsidRPr="001E2236" w:rsidRDefault="001E2236" w:rsidP="00BF5976">
            <w:pPr>
              <w:rPr>
                <w:color w:val="808080" w:themeColor="background1" w:themeShade="80"/>
              </w:rPr>
            </w:pPr>
            <w:r w:rsidRPr="001E2236">
              <w:rPr>
                <w:color w:val="808080" w:themeColor="background1" w:themeShade="80"/>
              </w:rPr>
              <w:t xml:space="preserve">Me gusta proponer ideas </w:t>
            </w:r>
          </w:p>
          <w:p w14:paraId="30DCB93C" w14:textId="50EB877D" w:rsidR="001E2236" w:rsidRDefault="001E2236" w:rsidP="00BF5976">
            <w:r w:rsidRPr="001E2236">
              <w:rPr>
                <w:color w:val="808080" w:themeColor="background1" w:themeShade="80"/>
              </w:rPr>
              <w:t>ETC.</w:t>
            </w:r>
          </w:p>
        </w:tc>
      </w:tr>
      <w:tr w:rsidR="005212C8" w14:paraId="0E24E223" w14:textId="77777777" w:rsidTr="005212C8">
        <w:trPr>
          <w:trHeight w:val="715"/>
        </w:trPr>
        <w:tc>
          <w:tcPr>
            <w:tcW w:w="8828" w:type="dxa"/>
            <w:gridSpan w:val="8"/>
          </w:tcPr>
          <w:p w14:paraId="59BEF75F" w14:textId="339A364B" w:rsidR="005212C8" w:rsidRDefault="005212C8" w:rsidP="00BF5976">
            <w:r>
              <w:t>Recomendación (anotar una persona que te recomienda. Su nombre y teléfono):</w:t>
            </w:r>
          </w:p>
        </w:tc>
      </w:tr>
      <w:tr w:rsidR="00C808AA" w14:paraId="0867CFC8" w14:textId="77777777" w:rsidTr="005212C8">
        <w:tc>
          <w:tcPr>
            <w:tcW w:w="2547" w:type="dxa"/>
            <w:gridSpan w:val="4"/>
          </w:tcPr>
          <w:p w14:paraId="38041E66" w14:textId="1C430993" w:rsidR="00C808AA" w:rsidRDefault="00C808AA" w:rsidP="00BF5976">
            <w:r>
              <w:t>Disponibilidad de tiempo</w:t>
            </w:r>
          </w:p>
        </w:tc>
        <w:tc>
          <w:tcPr>
            <w:tcW w:w="6281" w:type="dxa"/>
            <w:gridSpan w:val="4"/>
          </w:tcPr>
          <w:p w14:paraId="110F060D" w14:textId="2310455C" w:rsidR="00C808AA" w:rsidRDefault="005212C8" w:rsidP="00BF5976">
            <w:r w:rsidRPr="005212C8">
              <w:rPr>
                <w:color w:val="808080" w:themeColor="background1" w:themeShade="80"/>
              </w:rPr>
              <w:t>Especificar el horario disponible para trabajar</w:t>
            </w:r>
            <w:r>
              <w:rPr>
                <w:color w:val="808080" w:themeColor="background1" w:themeShade="80"/>
              </w:rPr>
              <w:t xml:space="preserve"> y lugar preferente (Autlán, fuera de Autlán)</w:t>
            </w:r>
          </w:p>
        </w:tc>
      </w:tr>
      <w:tr w:rsidR="00C808AA" w14:paraId="256EBCA3" w14:textId="77777777" w:rsidTr="005212C8">
        <w:tc>
          <w:tcPr>
            <w:tcW w:w="2830" w:type="dxa"/>
            <w:gridSpan w:val="5"/>
          </w:tcPr>
          <w:p w14:paraId="119AE1D5" w14:textId="03EA333F" w:rsidR="00C808AA" w:rsidRDefault="00C808AA" w:rsidP="00BF5976">
            <w:r>
              <w:t xml:space="preserve">Modalidad de contratación </w:t>
            </w:r>
          </w:p>
        </w:tc>
        <w:tc>
          <w:tcPr>
            <w:tcW w:w="5998" w:type="dxa"/>
            <w:gridSpan w:val="3"/>
          </w:tcPr>
          <w:p w14:paraId="7DD6685D" w14:textId="4ABCB28E" w:rsidR="00C808AA" w:rsidRPr="005212C8" w:rsidRDefault="005212C8" w:rsidP="00BF5976">
            <w:pPr>
              <w:rPr>
                <w:color w:val="808080" w:themeColor="background1" w:themeShade="80"/>
              </w:rPr>
            </w:pPr>
            <w:r w:rsidRPr="005212C8">
              <w:rPr>
                <w:color w:val="808080" w:themeColor="background1" w:themeShade="80"/>
              </w:rPr>
              <w:t xml:space="preserve">presencial, </w:t>
            </w:r>
            <w:proofErr w:type="spellStart"/>
            <w:r w:rsidRPr="005212C8">
              <w:rPr>
                <w:i/>
                <w:iCs/>
                <w:color w:val="808080" w:themeColor="background1" w:themeShade="80"/>
              </w:rPr>
              <w:t>on</w:t>
            </w:r>
            <w:proofErr w:type="spellEnd"/>
            <w:r w:rsidRPr="005212C8">
              <w:rPr>
                <w:i/>
                <w:iCs/>
                <w:color w:val="808080" w:themeColor="background1" w:themeShade="80"/>
              </w:rPr>
              <w:t xml:space="preserve"> line</w:t>
            </w:r>
          </w:p>
        </w:tc>
      </w:tr>
    </w:tbl>
    <w:p w14:paraId="0C925FE5" w14:textId="77777777" w:rsidR="00C808AA" w:rsidRDefault="00C808AA"/>
    <w:p w14:paraId="75128490" w14:textId="77777777" w:rsidR="00C808AA" w:rsidRDefault="00C808AA"/>
    <w:sectPr w:rsidR="00C808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8AA"/>
    <w:rsid w:val="001E2236"/>
    <w:rsid w:val="005212C8"/>
    <w:rsid w:val="007D2AA1"/>
    <w:rsid w:val="00C22BEC"/>
    <w:rsid w:val="00C8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092C7"/>
  <w15:chartTrackingRefBased/>
  <w15:docId w15:val="{7D4DF9AA-0A11-4B23-89BF-F10757FF3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808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Gómez</dc:creator>
  <cp:keywords/>
  <dc:description/>
  <cp:lastModifiedBy>Jaime Gómez</cp:lastModifiedBy>
  <cp:revision>2</cp:revision>
  <dcterms:created xsi:type="dcterms:W3CDTF">2022-07-07T14:09:00Z</dcterms:created>
  <dcterms:modified xsi:type="dcterms:W3CDTF">2022-07-07T18:37:00Z</dcterms:modified>
</cp:coreProperties>
</file>