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"/>
        <w:tblpPr w:leftFromText="141" w:rightFromText="141" w:vertAnchor="text" w:tblpX="-108" w:tblpY="1"/>
        <w:tblOverlap w:val="never"/>
        <w:tblW w:w="16830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283"/>
        <w:gridCol w:w="947"/>
        <w:gridCol w:w="850"/>
        <w:gridCol w:w="142"/>
        <w:gridCol w:w="850"/>
        <w:gridCol w:w="567"/>
        <w:gridCol w:w="567"/>
        <w:gridCol w:w="993"/>
        <w:gridCol w:w="567"/>
        <w:gridCol w:w="1417"/>
        <w:gridCol w:w="425"/>
        <w:gridCol w:w="1276"/>
        <w:gridCol w:w="851"/>
        <w:gridCol w:w="1275"/>
        <w:gridCol w:w="2127"/>
        <w:gridCol w:w="141"/>
        <w:gridCol w:w="2552"/>
      </w:tblGrid>
      <w:tr w:rsidR="006F6D13" w:rsidRPr="006F6D13" w14:paraId="3C118DFD" w14:textId="04F1451F" w:rsidTr="00E358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vAlign w:val="center"/>
          </w:tcPr>
          <w:p w14:paraId="0C959461" w14:textId="5C6E835F" w:rsidR="006F6D13" w:rsidRPr="001E68F8" w:rsidRDefault="006F6D13" w:rsidP="00E35819">
            <w:pPr>
              <w:rPr>
                <w:rFonts w:ascii="Arial" w:hAnsi="Arial" w:cs="Arial"/>
                <w:sz w:val="18"/>
                <w:szCs w:val="18"/>
              </w:rPr>
            </w:pPr>
            <w:r w:rsidRPr="001E68F8">
              <w:rPr>
                <w:rFonts w:ascii="Arial" w:hAnsi="Arial" w:cs="Arial"/>
                <w:sz w:val="18"/>
                <w:szCs w:val="18"/>
              </w:rPr>
              <w:t xml:space="preserve">NOMBRE </w:t>
            </w:r>
          </w:p>
        </w:tc>
        <w:tc>
          <w:tcPr>
            <w:tcW w:w="15547" w:type="dxa"/>
            <w:gridSpan w:val="16"/>
            <w:shd w:val="clear" w:color="auto" w:fill="F2F2F2" w:themeFill="background1" w:themeFillShade="F2"/>
            <w:vAlign w:val="center"/>
          </w:tcPr>
          <w:p w14:paraId="36F56205" w14:textId="77777777" w:rsidR="006F6D13" w:rsidRPr="001E68F8" w:rsidRDefault="006F6D13" w:rsidP="00E358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  <w:highlight w:val="yellow"/>
              </w:rPr>
            </w:pPr>
          </w:p>
        </w:tc>
      </w:tr>
      <w:tr w:rsidR="00ED2BF6" w:rsidRPr="006F6D13" w14:paraId="133FE756" w14:textId="7C243C32" w:rsidTr="00E358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vAlign w:val="center"/>
          </w:tcPr>
          <w:p w14:paraId="0880EBE5" w14:textId="77777777" w:rsidR="006F6D13" w:rsidRPr="001E68F8" w:rsidRDefault="006F6D13" w:rsidP="00E3581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68F8">
              <w:rPr>
                <w:rFonts w:ascii="Arial" w:hAnsi="Arial" w:cs="Arial"/>
                <w:sz w:val="18"/>
                <w:szCs w:val="18"/>
              </w:rPr>
              <w:t>GRADO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54E66085" w14:textId="4004F04B" w:rsidR="006F6D13" w:rsidRPr="001E68F8" w:rsidRDefault="006F6D13" w:rsidP="00E358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511AE3A" w14:textId="77777777" w:rsidR="006F6D13" w:rsidRPr="001E68F8" w:rsidRDefault="006F6D13" w:rsidP="00E358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1E68F8">
              <w:rPr>
                <w:rFonts w:ascii="Arial" w:hAnsi="Arial" w:cs="Arial"/>
                <w:b/>
                <w:sz w:val="18"/>
                <w:szCs w:val="18"/>
              </w:rPr>
              <w:t>GRUPO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255ADBB" w14:textId="79BB29B7" w:rsidR="006F6D13" w:rsidRPr="001E68F8" w:rsidRDefault="006F6D13" w:rsidP="00E358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BF69D6D" w14:textId="77777777" w:rsidR="006F6D13" w:rsidRPr="001E68F8" w:rsidRDefault="006F6D13" w:rsidP="00E358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1E68F8">
              <w:rPr>
                <w:rFonts w:ascii="Arial" w:hAnsi="Arial" w:cs="Arial"/>
                <w:b/>
                <w:sz w:val="18"/>
                <w:szCs w:val="18"/>
              </w:rPr>
              <w:t>TURNO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5F0224CE" w14:textId="51A4B09B" w:rsidR="006F6D13" w:rsidRPr="001E68F8" w:rsidRDefault="006F6D13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704AD43D" w14:textId="614E979E" w:rsidR="006F6D13" w:rsidRPr="001E68F8" w:rsidRDefault="006F6D13" w:rsidP="00E358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1E68F8">
              <w:rPr>
                <w:rFonts w:ascii="Arial" w:hAnsi="Arial" w:cs="Arial"/>
                <w:b/>
                <w:sz w:val="18"/>
                <w:szCs w:val="18"/>
              </w:rPr>
              <w:t>FECHA DE ELABORACIÓN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14:paraId="01BD2D76" w14:textId="3617FDA1" w:rsidR="006F6D13" w:rsidRPr="001E68F8" w:rsidRDefault="006F6D13" w:rsidP="00E358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>
              <w:right w:val="single" w:sz="4" w:space="0" w:color="000000"/>
            </w:tcBorders>
            <w:vAlign w:val="center"/>
          </w:tcPr>
          <w:p w14:paraId="28482454" w14:textId="77777777" w:rsidR="006F6D13" w:rsidRPr="001E68F8" w:rsidRDefault="006F6D13" w:rsidP="00E358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1E68F8">
              <w:rPr>
                <w:rFonts w:ascii="Arial" w:hAnsi="Arial" w:cs="Arial"/>
                <w:b/>
                <w:sz w:val="18"/>
                <w:szCs w:val="18"/>
              </w:rPr>
              <w:t>Plazo de mi plan de vida</w:t>
            </w:r>
          </w:p>
          <w:p w14:paraId="5185C0BD" w14:textId="0B8639D3" w:rsidR="0026778A" w:rsidRPr="0026778A" w:rsidRDefault="0026778A" w:rsidP="00E358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 w:rsidRPr="0026778A">
              <w:rPr>
                <w:rFonts w:ascii="Arial" w:hAnsi="Arial" w:cs="Arial"/>
                <w:bCs/>
                <w:sz w:val="16"/>
                <w:szCs w:val="16"/>
              </w:rPr>
              <w:t>[tiene que estar en sincronía con la temporalidad de las metas SMART]</w:t>
            </w:r>
          </w:p>
        </w:tc>
        <w:tc>
          <w:tcPr>
            <w:tcW w:w="2693" w:type="dxa"/>
            <w:gridSpan w:val="2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15264892" w14:textId="20B7AD9D" w:rsidR="006F6D13" w:rsidRPr="006F6D13" w:rsidRDefault="003B64A9" w:rsidP="00E358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 w:rsidRPr="003B64A9">
              <w:rPr>
                <w:rFonts w:ascii="Arial" w:hAnsi="Arial" w:cs="Arial"/>
                <w:bCs/>
                <w:color w:val="808080" w:themeColor="background1" w:themeShade="80"/>
                <w:sz w:val="20"/>
                <w:szCs w:val="20"/>
              </w:rPr>
              <w:t xml:space="preserve">1-2-3-4-5 </w:t>
            </w:r>
            <w:proofErr w:type="gramStart"/>
            <w:r w:rsidRPr="003B64A9">
              <w:rPr>
                <w:rFonts w:ascii="Arial" w:hAnsi="Arial" w:cs="Arial"/>
                <w:bCs/>
                <w:color w:val="808080" w:themeColor="background1" w:themeShade="80"/>
                <w:sz w:val="20"/>
                <w:szCs w:val="20"/>
              </w:rPr>
              <w:t>años…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  <w:proofErr w:type="gramEnd"/>
          </w:p>
        </w:tc>
      </w:tr>
      <w:tr w:rsidR="00B120B5" w:rsidRPr="006F6D13" w14:paraId="00D1B175" w14:textId="77777777" w:rsidTr="00E35819">
        <w:trPr>
          <w:trHeight w:val="1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30" w:type="dxa"/>
            <w:gridSpan w:val="17"/>
            <w:shd w:val="clear" w:color="auto" w:fill="auto"/>
          </w:tcPr>
          <w:p w14:paraId="1D72DB56" w14:textId="4830FD77" w:rsidR="00B120B5" w:rsidRDefault="00B120B5" w:rsidP="00E35819">
            <w:pPr>
              <w:rPr>
                <w:rFonts w:ascii="Arial" w:eastAsia="Arial" w:hAnsi="Arial" w:cs="Arial"/>
                <w:bCs/>
                <w:color w:val="000000"/>
                <w:sz w:val="18"/>
                <w:szCs w:val="18"/>
              </w:rPr>
            </w:pPr>
            <w:r w:rsidRPr="001E68F8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De forma breve, describe ¿quién eres? </w:t>
            </w:r>
            <w:r w:rsidRPr="00B120B5">
              <w:rPr>
                <w:rFonts w:ascii="Arial" w:eastAsia="Arial" w:hAnsi="Arial" w:cs="Arial"/>
                <w:b w:val="0"/>
                <w:bCs/>
                <w:color w:val="000000"/>
                <w:sz w:val="18"/>
                <w:szCs w:val="18"/>
              </w:rPr>
              <w:t>[actitudes, valores, intereses, habilidades, fortalezas, debilidades…]</w:t>
            </w:r>
          </w:p>
          <w:p w14:paraId="52378478" w14:textId="4D2A22A3" w:rsidR="00B120B5" w:rsidRPr="00791AE5" w:rsidRDefault="00791AE5" w:rsidP="00E35819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  <w:r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>[</w:t>
            </w:r>
            <w:r w:rsidRPr="005B444B">
              <w:rPr>
                <w:color w:val="808080" w:themeColor="background1" w:themeShade="80"/>
                <w:sz w:val="20"/>
                <w:szCs w:val="20"/>
              </w:rPr>
              <w:t>Ejemplo</w:t>
            </w:r>
            <w:r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 xml:space="preserve">: </w:t>
            </w:r>
            <w:r w:rsidR="009719E2" w:rsidRPr="00791AE5"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>So</w:t>
            </w:r>
            <w:r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>y</w:t>
            </w:r>
            <w:r w:rsidR="009719E2" w:rsidRPr="00791AE5"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 xml:space="preserve"> una persona </w:t>
            </w:r>
            <w:r w:rsidR="000041C4" w:rsidRPr="00791AE5"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>que se caracteriza más por actitudes positivas que negativas</w:t>
            </w:r>
            <w:r w:rsidR="00005FA4" w:rsidRPr="00791AE5"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>. Los retos me atraen y me gusta vencerlos para medir mis lími</w:t>
            </w:r>
            <w:r w:rsidR="000B2954" w:rsidRPr="00791AE5"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 xml:space="preserve">tes. Mi vida está llena de sueños y aspiraciones que baso en mi realidad. </w:t>
            </w:r>
            <w:r w:rsidR="007F7E03" w:rsidRPr="00791AE5"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>Provengo de una familia que me ha enseñado valores como……</w:t>
            </w:r>
            <w:r w:rsidR="00BE74C6" w:rsidRPr="00791AE5"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 xml:space="preserve"> Me considero hábil para dibujar, pintar, escribir, la mecánica automotriz, las matemáticas</w:t>
            </w:r>
            <w:proofErr w:type="gramStart"/>
            <w:r w:rsidR="00BE74C6" w:rsidRPr="00791AE5"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 xml:space="preserve"> ….</w:t>
            </w:r>
            <w:proofErr w:type="gramEnd"/>
            <w:r w:rsidR="00BE74C6" w:rsidRPr="00791AE5"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>.</w:t>
            </w:r>
            <w:r w:rsidR="00046CC8" w:rsidRPr="00791AE5"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 xml:space="preserve"> Me interesa todo lo relacionado con autos, motos, pues tengo habilidades para la mecánica</w:t>
            </w:r>
            <w:r w:rsidR="00521AC0" w:rsidRPr="00791AE5"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 xml:space="preserve"> y el diseño de autos. Mis principales fortalezas </w:t>
            </w:r>
            <w:proofErr w:type="gramStart"/>
            <w:r w:rsidR="00521AC0" w:rsidRPr="00791AE5"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>son:…</w:t>
            </w:r>
            <w:proofErr w:type="gramEnd"/>
            <w:r w:rsidR="00521AC0" w:rsidRPr="00791AE5"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>…… Mis debilidades son: ……..</w:t>
            </w:r>
          </w:p>
          <w:p w14:paraId="4EB10BB9" w14:textId="7579AA07" w:rsidR="00521AC0" w:rsidRPr="00791AE5" w:rsidRDefault="00521AC0" w:rsidP="00E35819">
            <w:pPr>
              <w:rPr>
                <w:bCs/>
                <w:color w:val="808080" w:themeColor="background1" w:themeShade="80"/>
                <w:sz w:val="20"/>
                <w:szCs w:val="20"/>
              </w:rPr>
            </w:pPr>
            <w:r w:rsidRPr="00791AE5"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>Parto de esta realidad para diseñar mi plan de vida</w:t>
            </w:r>
            <w:r w:rsidR="00E13367" w:rsidRPr="00791AE5">
              <w:rPr>
                <w:b w:val="0"/>
                <w:bCs/>
                <w:color w:val="808080" w:themeColor="background1" w:themeShade="80"/>
                <w:sz w:val="20"/>
                <w:szCs w:val="20"/>
              </w:rPr>
              <w:t xml:space="preserve"> que he titulado:</w:t>
            </w:r>
          </w:p>
          <w:p w14:paraId="32C15C65" w14:textId="5289B1A4" w:rsidR="006D3514" w:rsidRPr="00884AFD" w:rsidRDefault="00884AFD" w:rsidP="00E35819">
            <w:pPr>
              <w:rPr>
                <w:bCs/>
                <w:color w:val="808080" w:themeColor="background1" w:themeShade="80"/>
                <w:sz w:val="18"/>
                <w:szCs w:val="18"/>
              </w:rPr>
            </w:pPr>
            <w:r w:rsidRPr="00884AFD">
              <w:rPr>
                <w:bCs/>
                <w:color w:val="808080" w:themeColor="background1" w:themeShade="80"/>
                <w:sz w:val="18"/>
                <w:szCs w:val="18"/>
              </w:rPr>
              <w:t>Ejemplos de títulos de Mi plan de vida</w:t>
            </w:r>
            <w:r>
              <w:rPr>
                <w:bCs/>
                <w:color w:val="808080" w:themeColor="background1" w:themeShade="80"/>
                <w:sz w:val="18"/>
                <w:szCs w:val="18"/>
              </w:rPr>
              <w:t xml:space="preserve"> [ELIGE UNO O CREA </w:t>
            </w:r>
            <w:r w:rsidR="00A229DA">
              <w:rPr>
                <w:bCs/>
                <w:color w:val="808080" w:themeColor="background1" w:themeShade="80"/>
                <w:sz w:val="18"/>
                <w:szCs w:val="18"/>
              </w:rPr>
              <w:t>EL TUYO]</w:t>
            </w:r>
          </w:p>
          <w:p w14:paraId="71881111" w14:textId="14406B1D" w:rsidR="00035E28" w:rsidRDefault="00035E28" w:rsidP="00E35819">
            <w:pPr>
              <w:rPr>
                <w:color w:val="808080" w:themeColor="background1" w:themeShade="80"/>
                <w:sz w:val="18"/>
                <w:szCs w:val="18"/>
              </w:rPr>
            </w:pP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"Mi Camino hacia el Éxito"</w:t>
            </w:r>
            <w:r w:rsidR="000B3FCD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"Sueños en Acción"</w:t>
            </w:r>
            <w:r w:rsidR="000B3FCD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"Construyendo Mi Futuro"</w:t>
            </w:r>
            <w:r w:rsidR="000B3FCD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"Pasos Hacia Mis Metas"</w:t>
            </w:r>
            <w:r w:rsidR="000B3FCD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"Mi Ruta de Triunfo"</w:t>
            </w:r>
            <w:r w:rsidR="000B3FCD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"Hacia la Grandeza"</w:t>
            </w:r>
            <w:r w:rsidR="000B3FCD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"Transformando Mis Sueños en Realidad"</w:t>
            </w:r>
            <w:r w:rsidR="000B3FCD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"El Poder de Mi Visión"</w:t>
            </w:r>
            <w:r w:rsidR="000B3FCD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"Diseñando Mi</w:t>
            </w:r>
            <w:r w:rsidR="00FC1D4E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Destino"</w:t>
            </w:r>
            <w:r w:rsidR="00FC1D4E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"Conquistando el Mañana"</w:t>
            </w:r>
            <w:r w:rsidR="00FC1D4E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"Mi Mapa de Progreso"</w:t>
            </w:r>
            <w:r w:rsidR="00FC1D4E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"Escribiendo Mi Historia"</w:t>
            </w:r>
            <w:r w:rsidR="00FC1D4E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"De Sueños a Logros"</w:t>
            </w:r>
            <w:r w:rsidR="00FC1D4E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"La Aventura de Mi Vida"</w:t>
            </w:r>
            <w:r w:rsidR="00FC1D4E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"Mi Proyecto de Vida"</w:t>
            </w:r>
            <w:r w:rsidR="00FC1D4E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"Metas y Más Allá"</w:t>
            </w:r>
            <w:r w:rsidR="00FC1D4E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"Mi Plan de Éxito"</w:t>
            </w:r>
            <w:r w:rsidR="00FC1D4E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"De la Imaginación a la</w:t>
            </w:r>
            <w:r w:rsidR="00FC1D4E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Realidad"</w:t>
            </w:r>
            <w:r w:rsidR="00FC1D4E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035E28">
              <w:rPr>
                <w:b w:val="0"/>
                <w:color w:val="808080" w:themeColor="background1" w:themeShade="80"/>
                <w:sz w:val="18"/>
                <w:szCs w:val="18"/>
              </w:rPr>
              <w:t>"El Viaje de Mis Metas"</w:t>
            </w:r>
            <w:r w:rsidR="00FC1D4E">
              <w:rPr>
                <w:b w:val="0"/>
                <w:color w:val="808080" w:themeColor="background1" w:themeShade="80"/>
                <w:sz w:val="18"/>
                <w:szCs w:val="18"/>
              </w:rPr>
              <w:t xml:space="preserve">, </w:t>
            </w:r>
            <w:r w:rsidRPr="00884AFD">
              <w:rPr>
                <w:b w:val="0"/>
                <w:color w:val="808080" w:themeColor="background1" w:themeShade="80"/>
                <w:sz w:val="18"/>
                <w:szCs w:val="18"/>
              </w:rPr>
              <w:t>"Superando Barreras, Alcanzando Estrellas"</w:t>
            </w:r>
          </w:p>
          <w:p w14:paraId="35B8779E" w14:textId="324DDC78" w:rsidR="00752920" w:rsidRPr="00752920" w:rsidRDefault="00752920" w:rsidP="00E35819">
            <w:pPr>
              <w:jc w:val="center"/>
              <w:rPr>
                <w:bCs/>
                <w:color w:val="808080" w:themeColor="background1" w:themeShade="80"/>
                <w:sz w:val="18"/>
                <w:szCs w:val="18"/>
              </w:rPr>
            </w:pPr>
            <w:r w:rsidRPr="00752920">
              <w:rPr>
                <w:bCs/>
                <w:color w:val="808080" w:themeColor="background1" w:themeShade="80"/>
                <w:sz w:val="20"/>
                <w:szCs w:val="20"/>
              </w:rPr>
              <w:t>**Borra los ejemplos y deja tu redacción original</w:t>
            </w:r>
            <w:r w:rsidR="004A1DB2">
              <w:rPr>
                <w:bCs/>
                <w:color w:val="808080" w:themeColor="background1" w:themeShade="80"/>
                <w:sz w:val="20"/>
                <w:szCs w:val="20"/>
              </w:rPr>
              <w:t xml:space="preserve">. No </w:t>
            </w:r>
            <w:r w:rsidR="003B64A9">
              <w:rPr>
                <w:bCs/>
                <w:color w:val="808080" w:themeColor="background1" w:themeShade="80"/>
                <w:sz w:val="20"/>
                <w:szCs w:val="20"/>
              </w:rPr>
              <w:t>copies el ejemplo</w:t>
            </w:r>
            <w:r w:rsidRPr="00752920">
              <w:rPr>
                <w:bCs/>
                <w:color w:val="808080" w:themeColor="background1" w:themeShade="80"/>
                <w:sz w:val="20"/>
                <w:szCs w:val="20"/>
              </w:rPr>
              <w:t>**</w:t>
            </w:r>
          </w:p>
        </w:tc>
      </w:tr>
      <w:tr w:rsidR="00212E35" w:rsidRPr="006F6D13" w14:paraId="68B9F529" w14:textId="77777777" w:rsidTr="00E358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30" w:type="dxa"/>
            <w:gridSpan w:val="17"/>
            <w:shd w:val="clear" w:color="auto" w:fill="F2F2F2" w:themeFill="background1" w:themeFillShade="F2"/>
            <w:vAlign w:val="center"/>
          </w:tcPr>
          <w:p w14:paraId="24D70A7C" w14:textId="6FB85F0B" w:rsidR="00212E35" w:rsidRPr="001E68F8" w:rsidRDefault="00212E35" w:rsidP="00E35819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TÍTULO DE MI PLAN DE VIDA</w:t>
            </w:r>
            <w:r w:rsidR="00A229DA">
              <w:rPr>
                <w:rFonts w:ascii="Arial" w:eastAsia="Arial" w:hAnsi="Arial" w:cs="Arial"/>
                <w:color w:val="000000"/>
                <w:sz w:val="18"/>
                <w:szCs w:val="18"/>
              </w:rPr>
              <w:t>:</w:t>
            </w:r>
          </w:p>
        </w:tc>
      </w:tr>
      <w:tr w:rsidR="002F2380" w:rsidRPr="006F6D13" w14:paraId="7551A5FD" w14:textId="77777777" w:rsidTr="00E358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gridSpan w:val="3"/>
            <w:shd w:val="clear" w:color="auto" w:fill="B2A1C7"/>
          </w:tcPr>
          <w:p w14:paraId="6297AB37" w14:textId="61960E00" w:rsidR="002F2380" w:rsidRPr="006F6D13" w:rsidRDefault="002F2380" w:rsidP="00E3581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Proyectos de vida</w:t>
            </w:r>
          </w:p>
        </w:tc>
        <w:tc>
          <w:tcPr>
            <w:tcW w:w="6804" w:type="dxa"/>
            <w:gridSpan w:val="9"/>
            <w:vAlign w:val="center"/>
          </w:tcPr>
          <w:p w14:paraId="5AF4C1D0" w14:textId="77777777" w:rsidR="002F2380" w:rsidRPr="00FE4820" w:rsidRDefault="002F2380" w:rsidP="00E358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E482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METAS SMART </w:t>
            </w:r>
          </w:p>
          <w:p w14:paraId="16F0BF12" w14:textId="1977CA2B" w:rsidR="002F2380" w:rsidRPr="00FE4820" w:rsidRDefault="002F2380" w:rsidP="00E358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E4820">
              <w:rPr>
                <w:rFonts w:ascii="Arial" w:hAnsi="Arial" w:cs="Arial"/>
                <w:sz w:val="18"/>
                <w:szCs w:val="18"/>
              </w:rPr>
              <w:t>[anotar una meta por proyecto de vida]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14:paraId="7AFB4497" w14:textId="53AB58B5" w:rsidR="002F2380" w:rsidRPr="00FE4820" w:rsidRDefault="002F2380" w:rsidP="00E358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FE4820">
              <w:rPr>
                <w:rFonts w:ascii="Arial" w:hAnsi="Arial" w:cs="Arial"/>
                <w:b/>
                <w:sz w:val="18"/>
                <w:szCs w:val="18"/>
              </w:rPr>
              <w:t>Recursos materiales</w:t>
            </w:r>
            <w:r w:rsidR="006B3494">
              <w:rPr>
                <w:rFonts w:ascii="Arial" w:hAnsi="Arial" w:cs="Arial"/>
                <w:b/>
                <w:sz w:val="18"/>
                <w:szCs w:val="18"/>
              </w:rPr>
              <w:t>/humanos</w:t>
            </w:r>
          </w:p>
          <w:p w14:paraId="7AEF0352" w14:textId="14833C8F" w:rsidR="002F2380" w:rsidRPr="006F6D13" w:rsidRDefault="002F2380" w:rsidP="00E358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E4820">
              <w:rPr>
                <w:rFonts w:ascii="Arial" w:hAnsi="Arial" w:cs="Arial"/>
                <w:sz w:val="18"/>
                <w:szCs w:val="18"/>
              </w:rPr>
              <w:t>¿Qué necesito para lograr la meta?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14:paraId="529FD493" w14:textId="77777777" w:rsidR="002F2380" w:rsidRPr="00FE4820" w:rsidRDefault="002F2380" w:rsidP="00E358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FE4820">
              <w:rPr>
                <w:rFonts w:ascii="Arial" w:hAnsi="Arial" w:cs="Arial"/>
                <w:b/>
                <w:sz w:val="18"/>
                <w:szCs w:val="18"/>
              </w:rPr>
              <w:t>Obstáculos</w:t>
            </w:r>
          </w:p>
          <w:p w14:paraId="68614CC0" w14:textId="58AAE863" w:rsidR="002F2380" w:rsidRPr="006F6D13" w:rsidRDefault="002F2380" w:rsidP="00E358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E4820">
              <w:rPr>
                <w:rFonts w:ascii="Arial" w:hAnsi="Arial" w:cs="Arial"/>
                <w:sz w:val="18"/>
                <w:szCs w:val="18"/>
              </w:rPr>
              <w:t>¿Qué puede desviarme de mi meta?</w:t>
            </w:r>
          </w:p>
        </w:tc>
        <w:tc>
          <w:tcPr>
            <w:tcW w:w="2552" w:type="dxa"/>
            <w:vMerge w:val="restart"/>
            <w:vAlign w:val="center"/>
          </w:tcPr>
          <w:p w14:paraId="41246FA2" w14:textId="77777777" w:rsidR="002F2380" w:rsidRDefault="002F2380" w:rsidP="00E358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Autorrealización</w:t>
            </w:r>
          </w:p>
          <w:p w14:paraId="49023901" w14:textId="2DDB6A53" w:rsidR="002F2380" w:rsidRPr="006F6D13" w:rsidRDefault="002F2380" w:rsidP="00E358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A0B40">
              <w:rPr>
                <w:rFonts w:ascii="Arial" w:hAnsi="Arial" w:cs="Arial"/>
                <w:sz w:val="16"/>
                <w:szCs w:val="16"/>
              </w:rPr>
              <w:t xml:space="preserve">Aunque las metas SMART pueden ser a corto, mediano o largo plazo, en este espacio describe cómo vivirías tu autorrealización </w:t>
            </w:r>
            <w:r>
              <w:rPr>
                <w:rFonts w:ascii="Arial" w:hAnsi="Arial" w:cs="Arial"/>
                <w:sz w:val="16"/>
                <w:szCs w:val="16"/>
              </w:rPr>
              <w:t xml:space="preserve">a los 65 años </w:t>
            </w:r>
            <w:r w:rsidRPr="004A0B40">
              <w:rPr>
                <w:rFonts w:ascii="Arial" w:hAnsi="Arial" w:cs="Arial"/>
                <w:sz w:val="16"/>
                <w:szCs w:val="16"/>
              </w:rPr>
              <w:t>en cada proyecto de vida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F82F81" w:rsidRPr="006F6D13" w14:paraId="4F36EDB0" w14:textId="77777777" w:rsidTr="00E358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gridSpan w:val="3"/>
            <w:shd w:val="clear" w:color="auto" w:fill="B2A1C7"/>
          </w:tcPr>
          <w:p w14:paraId="30369AA4" w14:textId="77777777" w:rsidR="002F2380" w:rsidRPr="006F6D13" w:rsidRDefault="002F2380" w:rsidP="00E3581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39D74AE3" w14:textId="1D38BD6D" w:rsidR="002F2380" w:rsidRPr="00FE4820" w:rsidRDefault="002F2380" w:rsidP="00E358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FE4820">
              <w:rPr>
                <w:rFonts w:ascii="Arial" w:hAnsi="Arial" w:cs="Arial"/>
                <w:b/>
                <w:sz w:val="18"/>
                <w:szCs w:val="18"/>
              </w:rPr>
              <w:t>Relevante</w:t>
            </w:r>
          </w:p>
        </w:tc>
        <w:tc>
          <w:tcPr>
            <w:tcW w:w="1560" w:type="dxa"/>
            <w:gridSpan w:val="2"/>
            <w:vAlign w:val="center"/>
          </w:tcPr>
          <w:p w14:paraId="1360C0FB" w14:textId="306F4B83" w:rsidR="002F2380" w:rsidRPr="00FE4820" w:rsidRDefault="002F2380" w:rsidP="00E358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FE4820">
              <w:rPr>
                <w:rFonts w:ascii="Arial" w:hAnsi="Arial" w:cs="Arial"/>
                <w:b/>
                <w:sz w:val="18"/>
                <w:szCs w:val="18"/>
              </w:rPr>
              <w:t>Alcanzable</w:t>
            </w:r>
          </w:p>
        </w:tc>
        <w:tc>
          <w:tcPr>
            <w:tcW w:w="1984" w:type="dxa"/>
            <w:gridSpan w:val="2"/>
            <w:vAlign w:val="center"/>
          </w:tcPr>
          <w:p w14:paraId="01D820D9" w14:textId="13F42EAD" w:rsidR="002F2380" w:rsidRPr="00FE4820" w:rsidRDefault="002F2380" w:rsidP="00E358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FE482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Limitada </w:t>
            </w:r>
            <w:r w:rsidRPr="00FE4820">
              <w:rPr>
                <w:rFonts w:ascii="Arial" w:hAnsi="Arial" w:cs="Arial"/>
                <w:sz w:val="18"/>
                <w:szCs w:val="18"/>
              </w:rPr>
              <w:t>[especificar temporalidad: corto, mediano o largo plazo]</w:t>
            </w:r>
          </w:p>
        </w:tc>
        <w:tc>
          <w:tcPr>
            <w:tcW w:w="1701" w:type="dxa"/>
            <w:gridSpan w:val="2"/>
            <w:vAlign w:val="center"/>
          </w:tcPr>
          <w:p w14:paraId="5B70D921" w14:textId="7B2C7D37" w:rsidR="002F2380" w:rsidRPr="00FE4820" w:rsidRDefault="002F2380" w:rsidP="00E358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FE4820">
              <w:rPr>
                <w:rFonts w:ascii="Arial" w:hAnsi="Arial" w:cs="Arial"/>
                <w:b/>
                <w:sz w:val="18"/>
                <w:szCs w:val="18"/>
              </w:rPr>
              <w:t>Medible</w:t>
            </w:r>
          </w:p>
        </w:tc>
        <w:tc>
          <w:tcPr>
            <w:tcW w:w="2126" w:type="dxa"/>
            <w:gridSpan w:val="2"/>
            <w:vMerge/>
          </w:tcPr>
          <w:p w14:paraId="1346BEF4" w14:textId="6811D078" w:rsidR="002F2380" w:rsidRPr="00FE4820" w:rsidRDefault="002F2380" w:rsidP="00E358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vMerge/>
          </w:tcPr>
          <w:p w14:paraId="1C1859B4" w14:textId="5C0DAECD" w:rsidR="002F2380" w:rsidRPr="00FE4820" w:rsidRDefault="002F2380" w:rsidP="00E358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552" w:type="dxa"/>
            <w:vMerge/>
          </w:tcPr>
          <w:p w14:paraId="6D3617AB" w14:textId="670954A8" w:rsidR="002F2380" w:rsidRPr="00376AD8" w:rsidRDefault="002F2380" w:rsidP="00E358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2F81" w:rsidRPr="006F6D13" w14:paraId="08E1A160" w14:textId="77777777" w:rsidTr="00E35819">
        <w:trPr>
          <w:trHeight w:val="1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gridSpan w:val="3"/>
            <w:tcBorders>
              <w:bottom w:val="dashSmallGap" w:sz="8" w:space="0" w:color="000000"/>
            </w:tcBorders>
          </w:tcPr>
          <w:p w14:paraId="443A34C2" w14:textId="77777777" w:rsidR="003637D0" w:rsidRDefault="003637D0" w:rsidP="00E35819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6F6D13">
              <w:rPr>
                <w:rFonts w:ascii="Arial" w:hAnsi="Arial" w:cs="Arial"/>
                <w:sz w:val="20"/>
                <w:szCs w:val="20"/>
              </w:rPr>
              <w:t>Carrera profesional u ocupación laboral</w:t>
            </w:r>
          </w:p>
          <w:p w14:paraId="5859D7D1" w14:textId="3A0E49B1" w:rsidR="003637D0" w:rsidRPr="003637D0" w:rsidRDefault="003637D0" w:rsidP="00E35819">
            <w:pPr>
              <w:pStyle w:val="Prrafodelista"/>
              <w:numPr>
                <w:ilvl w:val="0"/>
                <w:numId w:val="2"/>
              </w:numPr>
              <w:ind w:left="284"/>
              <w:rPr>
                <w:rFonts w:ascii="Arial" w:hAnsi="Arial" w:cs="Arial"/>
                <w:b w:val="0"/>
                <w:bCs/>
                <w:sz w:val="20"/>
                <w:szCs w:val="20"/>
              </w:rPr>
            </w:pPr>
            <w:r w:rsidRPr="003637D0">
              <w:rPr>
                <w:rFonts w:ascii="Arial" w:hAnsi="Arial" w:cs="Arial"/>
                <w:b w:val="0"/>
                <w:bCs/>
                <w:sz w:val="20"/>
                <w:szCs w:val="20"/>
              </w:rPr>
              <w:t>Anotar qué carrea profesional u ocupación laboral desempeñaras</w:t>
            </w:r>
            <w:r>
              <w:rPr>
                <w:rFonts w:ascii="Arial" w:hAnsi="Arial" w:cs="Arial"/>
                <w:b w:val="0"/>
                <w:bCs/>
                <w:sz w:val="20"/>
                <w:szCs w:val="20"/>
              </w:rPr>
              <w:t>:</w:t>
            </w:r>
          </w:p>
        </w:tc>
        <w:tc>
          <w:tcPr>
            <w:tcW w:w="1559" w:type="dxa"/>
            <w:gridSpan w:val="3"/>
            <w:vMerge w:val="restart"/>
          </w:tcPr>
          <w:p w14:paraId="09B93EFA" w14:textId="307A77FB" w:rsidR="003637D0" w:rsidRPr="004A1DB2" w:rsidRDefault="007A1866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Ser admitido en la carrera de Derecho UDG</w:t>
            </w:r>
            <w:r w:rsidR="004751FA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.</w:t>
            </w:r>
          </w:p>
        </w:tc>
        <w:tc>
          <w:tcPr>
            <w:tcW w:w="1560" w:type="dxa"/>
            <w:gridSpan w:val="2"/>
            <w:vMerge w:val="restart"/>
          </w:tcPr>
          <w:p w14:paraId="22B1AC54" w14:textId="613DBD41" w:rsidR="003637D0" w:rsidRPr="004A1DB2" w:rsidRDefault="00AA3E8E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Incrementar</w:t>
            </w:r>
            <w:r w:rsidR="00C25FC8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mi promedio académico en la prepa a 9.5, específicamente, </w:t>
            </w:r>
            <w:r w:rsidR="00966401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mejorando mi rendimiento en las unidades de aprendizaje de </w:t>
            </w:r>
            <w:r w:rsidR="00E32F5C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precálculo</w:t>
            </w:r>
            <w:r w:rsidR="00E22489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(5to)</w:t>
            </w:r>
            <w:r w:rsidR="00966401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y</w:t>
            </w:r>
            <w:r w:rsidR="00E22489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matemática a avanzada (6to)</w:t>
            </w:r>
            <w:r w:rsidR="00397DFE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.</w:t>
            </w:r>
            <w:r w:rsidR="00966401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  <w:gridSpan w:val="2"/>
            <w:vMerge w:val="restart"/>
          </w:tcPr>
          <w:p w14:paraId="6F0D7DD5" w14:textId="77777777" w:rsidR="001C4446" w:rsidRPr="004A1DB2" w:rsidRDefault="001C4446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En el período de 5to y 6to semestre.</w:t>
            </w:r>
          </w:p>
          <w:p w14:paraId="152CCC23" w14:textId="214097B6" w:rsidR="003637D0" w:rsidRPr="004A1DB2" w:rsidRDefault="001C4446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t>Corto plazo</w:t>
            </w: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.</w:t>
            </w:r>
          </w:p>
        </w:tc>
        <w:tc>
          <w:tcPr>
            <w:tcW w:w="1701" w:type="dxa"/>
            <w:gridSpan w:val="2"/>
            <w:vMerge w:val="restart"/>
          </w:tcPr>
          <w:p w14:paraId="72A02856" w14:textId="32C13DE0" w:rsidR="003637D0" w:rsidRPr="004A1DB2" w:rsidRDefault="00034F60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Estaré dando seguimiento a través de mi rendimiento escolar reflejado en las evaluaciones parciales y finales</w:t>
            </w:r>
            <w:r w:rsidR="00397DFE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. Esto me permitirá ir haciendo ajustes en mi desempeño para lograr la meta esperada.</w:t>
            </w:r>
          </w:p>
        </w:tc>
        <w:tc>
          <w:tcPr>
            <w:tcW w:w="2126" w:type="dxa"/>
            <w:gridSpan w:val="2"/>
            <w:vMerge w:val="restart"/>
          </w:tcPr>
          <w:p w14:paraId="61203AAE" w14:textId="77777777" w:rsidR="003637D0" w:rsidRPr="004A1DB2" w:rsidRDefault="002D443E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Ya que se me dificultan un poco las matemáticas, buscaré asesoría </w:t>
            </w:r>
            <w:r w:rsidR="00203963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disciplinar con el maestro____ para mejorar.</w:t>
            </w:r>
          </w:p>
          <w:p w14:paraId="49324A58" w14:textId="77777777" w:rsidR="008C2E6A" w:rsidRPr="004A1DB2" w:rsidRDefault="008C2E6A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De igual manera, pediré ayuda a mi compañera____</w:t>
            </w:r>
            <w:r w:rsidR="008C4AB8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que entiende muy bien las matemáticas.</w:t>
            </w:r>
          </w:p>
          <w:p w14:paraId="05387258" w14:textId="5A99131A" w:rsidR="008C4AB8" w:rsidRPr="004A1DB2" w:rsidRDefault="008C4AB8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Veré tutoriales y mejoraré mis hábitos de estudio.</w:t>
            </w:r>
          </w:p>
        </w:tc>
        <w:tc>
          <w:tcPr>
            <w:tcW w:w="2268" w:type="dxa"/>
            <w:gridSpan w:val="2"/>
            <w:vMerge w:val="restart"/>
          </w:tcPr>
          <w:p w14:paraId="2ED3F74B" w14:textId="77777777" w:rsidR="003637D0" w:rsidRPr="004A1DB2" w:rsidRDefault="00A06807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Mis amigos, pues soy muy sociable y puedo caer en distracciones</w:t>
            </w:r>
            <w:r w:rsidR="00C915B0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y alejarme de mi meta.</w:t>
            </w:r>
          </w:p>
          <w:p w14:paraId="61873A43" w14:textId="1CC347C3" w:rsidR="00C915B0" w:rsidRPr="004A1DB2" w:rsidRDefault="00C915B0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Mi falta de organización, pues tiendo a dejar todo al último.</w:t>
            </w:r>
          </w:p>
        </w:tc>
        <w:tc>
          <w:tcPr>
            <w:tcW w:w="2552" w:type="dxa"/>
            <w:vMerge w:val="restart"/>
          </w:tcPr>
          <w:p w14:paraId="0EC1BEB6" w14:textId="77777777" w:rsidR="00A63E6E" w:rsidRPr="004A1DB2" w:rsidRDefault="00084206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Soy un abogado prestigiado, con </w:t>
            </w:r>
            <w:r w:rsidR="006F0F16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suficiente dinero para vivir tranquilo y no preocuparme</w:t>
            </w:r>
            <w:r w:rsidR="003C5C6D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. Administro la firma de abogados que fundé.</w:t>
            </w:r>
          </w:p>
          <w:p w14:paraId="0A1D7DFB" w14:textId="6D089DF4" w:rsidR="003C5C6D" w:rsidRPr="004A1DB2" w:rsidRDefault="003E5407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Viajo por distintas partes del mundo.</w:t>
            </w:r>
          </w:p>
          <w:p w14:paraId="3E9C427D" w14:textId="77777777" w:rsidR="003E5407" w:rsidRPr="004A1DB2" w:rsidRDefault="003E5407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Disfruto a mi familia</w:t>
            </w:r>
            <w:r w:rsidR="00A932CF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y vivo mi jubilación muy feliz.</w:t>
            </w:r>
          </w:p>
          <w:p w14:paraId="68344623" w14:textId="77777777" w:rsidR="00355C50" w:rsidRPr="004A1DB2" w:rsidRDefault="00355C50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  <w:p w14:paraId="3F78C1BE" w14:textId="77777777" w:rsidR="00355C50" w:rsidRPr="004A1DB2" w:rsidRDefault="00355C50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**Si elegí ser mecánico:</w:t>
            </w:r>
          </w:p>
          <w:p w14:paraId="31E2AD53" w14:textId="77777777" w:rsidR="00DC5052" w:rsidRPr="004A1DB2" w:rsidRDefault="00355C50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He creado una cadena de </w:t>
            </w:r>
            <w:r w:rsidR="00D369A6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talleres automotrices</w:t>
            </w:r>
            <w:r w:rsidR="00DC5052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que me permiten vivir de las ganancias.</w:t>
            </w:r>
          </w:p>
          <w:p w14:paraId="404AF54F" w14:textId="77777777" w:rsidR="00D369A6" w:rsidRPr="004A1DB2" w:rsidRDefault="00D369A6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Me he retirado del trabajo y vivo feliz con mis familiares.</w:t>
            </w:r>
          </w:p>
          <w:p w14:paraId="0A698370" w14:textId="77777777" w:rsidR="00DC5052" w:rsidRPr="004A1DB2" w:rsidRDefault="00DC5052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Tengo tres autos de colección y pertenezco a un club de autos antiguos.</w:t>
            </w:r>
          </w:p>
          <w:p w14:paraId="6F85B00C" w14:textId="77777777" w:rsidR="00DC5052" w:rsidRPr="004A1DB2" w:rsidRDefault="00DC5052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Me permito viajar a Las Vegas y a algunas ciudades del Estados Unidos.</w:t>
            </w:r>
          </w:p>
          <w:p w14:paraId="009F7B62" w14:textId="77777777" w:rsidR="00DC5052" w:rsidRPr="004A1DB2" w:rsidRDefault="00CB1E79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Son una persona exitosa, reconocida que le gusta ayudar a las demás personas.</w:t>
            </w:r>
          </w:p>
          <w:p w14:paraId="1BD30132" w14:textId="147B1CDB" w:rsidR="00CB1E79" w:rsidRPr="004A1DB2" w:rsidRDefault="00CB1E79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En mis ratos libres, leo libros acerca de la mecánica de autos.</w:t>
            </w:r>
          </w:p>
        </w:tc>
      </w:tr>
      <w:tr w:rsidR="00F82F81" w:rsidRPr="006F6D13" w14:paraId="39DCBB2E" w14:textId="77777777" w:rsidTr="00E358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gridSpan w:val="3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  <w:right w:val="dashSmallGap" w:sz="8" w:space="0" w:color="000000"/>
            </w:tcBorders>
            <w:shd w:val="clear" w:color="auto" w:fill="auto"/>
          </w:tcPr>
          <w:p w14:paraId="047DB48E" w14:textId="0F1A051A" w:rsidR="003637D0" w:rsidRDefault="00C90C35" w:rsidP="00E35819">
            <w:pPr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color w:val="808080" w:themeColor="background1" w:themeShade="80"/>
                <w:sz w:val="20"/>
                <w:szCs w:val="20"/>
              </w:rPr>
              <w:t>-</w:t>
            </w:r>
            <w:r w:rsidR="002322D2" w:rsidRPr="002322D2">
              <w:rPr>
                <w:rFonts w:ascii="Arial" w:hAnsi="Arial" w:cs="Arial"/>
                <w:b w:val="0"/>
                <w:color w:val="808080" w:themeColor="background1" w:themeShade="80"/>
                <w:sz w:val="20"/>
                <w:szCs w:val="20"/>
              </w:rPr>
              <w:t>Lic. en Derecho</w:t>
            </w:r>
          </w:p>
          <w:p w14:paraId="182068D8" w14:textId="2C514EAC" w:rsidR="00FC3998" w:rsidRDefault="00C90C35" w:rsidP="00E35819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color w:val="808080" w:themeColor="background1" w:themeShade="80"/>
                <w:sz w:val="20"/>
                <w:szCs w:val="20"/>
              </w:rPr>
              <w:t>-</w:t>
            </w:r>
            <w:r w:rsidR="00C95326" w:rsidRPr="00C95326">
              <w:rPr>
                <w:rFonts w:ascii="Arial" w:hAnsi="Arial" w:cs="Arial"/>
                <w:b w:val="0"/>
                <w:color w:val="808080" w:themeColor="background1" w:themeShade="80"/>
                <w:sz w:val="20"/>
                <w:szCs w:val="20"/>
              </w:rPr>
              <w:t>Mecánico automotriz</w:t>
            </w:r>
            <w:r>
              <w:rPr>
                <w:rFonts w:ascii="Arial" w:hAnsi="Arial" w:cs="Arial"/>
                <w:b w:val="0"/>
                <w:color w:val="808080" w:themeColor="background1" w:themeShade="80"/>
                <w:sz w:val="20"/>
                <w:szCs w:val="20"/>
              </w:rPr>
              <w:t xml:space="preserve"> (oficio)</w:t>
            </w:r>
          </w:p>
        </w:tc>
        <w:tc>
          <w:tcPr>
            <w:tcW w:w="1559" w:type="dxa"/>
            <w:gridSpan w:val="3"/>
            <w:vMerge/>
            <w:tcBorders>
              <w:left w:val="dashSmallGap" w:sz="8" w:space="0" w:color="000000"/>
            </w:tcBorders>
          </w:tcPr>
          <w:p w14:paraId="2E62E4E3" w14:textId="77777777" w:rsidR="003637D0" w:rsidRPr="004A1DB2" w:rsidRDefault="003637D0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1560" w:type="dxa"/>
            <w:gridSpan w:val="2"/>
            <w:vMerge/>
          </w:tcPr>
          <w:p w14:paraId="22F397B5" w14:textId="77777777" w:rsidR="003637D0" w:rsidRPr="004A1DB2" w:rsidRDefault="003637D0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vMerge/>
          </w:tcPr>
          <w:p w14:paraId="760FB9EA" w14:textId="77777777" w:rsidR="003637D0" w:rsidRPr="004A1DB2" w:rsidRDefault="003637D0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vMerge/>
          </w:tcPr>
          <w:p w14:paraId="545C4AEE" w14:textId="77777777" w:rsidR="003637D0" w:rsidRPr="004A1DB2" w:rsidRDefault="003637D0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vMerge/>
          </w:tcPr>
          <w:p w14:paraId="73B36F4A" w14:textId="77777777" w:rsidR="003637D0" w:rsidRPr="004A1DB2" w:rsidRDefault="003637D0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vMerge/>
          </w:tcPr>
          <w:p w14:paraId="45C15A20" w14:textId="77777777" w:rsidR="003637D0" w:rsidRPr="004A1DB2" w:rsidRDefault="003637D0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2552" w:type="dxa"/>
            <w:vMerge/>
          </w:tcPr>
          <w:p w14:paraId="25AB5B5D" w14:textId="77777777" w:rsidR="003637D0" w:rsidRPr="004A1DB2" w:rsidRDefault="003637D0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</w:tc>
      </w:tr>
      <w:tr w:rsidR="00F82F81" w:rsidRPr="006F6D13" w14:paraId="15A4099C" w14:textId="77777777" w:rsidTr="00E358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gridSpan w:val="3"/>
            <w:tcBorders>
              <w:top w:val="dashSmallGap" w:sz="8" w:space="0" w:color="000000"/>
            </w:tcBorders>
          </w:tcPr>
          <w:p w14:paraId="52F89AEB" w14:textId="0D679DCD" w:rsidR="00CB5B3B" w:rsidRPr="006F6D13" w:rsidRDefault="008E4EEB" w:rsidP="00E3581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 salud física</w:t>
            </w:r>
          </w:p>
        </w:tc>
        <w:tc>
          <w:tcPr>
            <w:tcW w:w="1559" w:type="dxa"/>
            <w:gridSpan w:val="3"/>
          </w:tcPr>
          <w:p w14:paraId="265C084F" w14:textId="50A9003F" w:rsidR="00CB5B3B" w:rsidRPr="004A1DB2" w:rsidRDefault="00D56327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Cuidar mi salud </w:t>
            </w:r>
            <w:r w:rsidR="00C630A9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haciéndome chequeos médicos cada seis meses</w:t>
            </w:r>
            <w:r w:rsidR="00B21C9B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para prevenir enfermedades hereditarias. De esta forma tendré la vitalidad para </w:t>
            </w:r>
            <w:r w:rsidR="00554230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seguir mi plan de vida y lograr mis metas</w:t>
            </w:r>
          </w:p>
        </w:tc>
        <w:tc>
          <w:tcPr>
            <w:tcW w:w="1560" w:type="dxa"/>
            <w:gridSpan w:val="2"/>
          </w:tcPr>
          <w:p w14:paraId="0C3FF35E" w14:textId="77777777" w:rsidR="00CB5B3B" w:rsidRPr="004A1DB2" w:rsidRDefault="00F85278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Tengo la economía suficiente para realizar </w:t>
            </w:r>
            <w:r w:rsidR="00DE37C1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chequeos de mi salud. </w:t>
            </w:r>
          </w:p>
          <w:p w14:paraId="4257129E" w14:textId="77777777" w:rsidR="00DE37C1" w:rsidRPr="004A1DB2" w:rsidRDefault="00DE37C1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Mediré mis niveles de colesterol, triglicéridos, </w:t>
            </w:r>
            <w:r w:rsidR="006E0FC6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glucosa, ácido úrico, antígenos cancerosos y me cercioraré de que estén en los rangos admitidos.</w:t>
            </w:r>
          </w:p>
          <w:p w14:paraId="33B7777F" w14:textId="6B7CFC67" w:rsidR="001F0539" w:rsidRPr="004A1DB2" w:rsidRDefault="00025108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Además, seguiré esta disciplina: </w:t>
            </w:r>
            <w:r w:rsidR="00276138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cada dos días, correr 20 minutos</w:t>
            </w: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, dejar de comer </w:t>
            </w:r>
            <w:r w:rsidR="00876982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carbohidratos procesados, como todo lo que vende Bimbo, Marinela, además dejaré de tomar coca cola.</w:t>
            </w:r>
            <w:r w:rsidR="008B2053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Eliminaré los embutidos de mi dieta.</w:t>
            </w:r>
          </w:p>
        </w:tc>
        <w:tc>
          <w:tcPr>
            <w:tcW w:w="1984" w:type="dxa"/>
            <w:gridSpan w:val="2"/>
          </w:tcPr>
          <w:p w14:paraId="5254B1CC" w14:textId="77777777" w:rsidR="00CB5B3B" w:rsidRPr="004A1DB2" w:rsidRDefault="008B2053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Dos años.</w:t>
            </w:r>
          </w:p>
          <w:p w14:paraId="207010D7" w14:textId="3B9CC4DF" w:rsidR="008B2053" w:rsidRPr="004A1DB2" w:rsidRDefault="008B2053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Mediano plazo.</w:t>
            </w:r>
          </w:p>
        </w:tc>
        <w:tc>
          <w:tcPr>
            <w:tcW w:w="1701" w:type="dxa"/>
            <w:gridSpan w:val="2"/>
          </w:tcPr>
          <w:p w14:paraId="1473C3DC" w14:textId="77777777" w:rsidR="00CB5B3B" w:rsidRPr="004A1DB2" w:rsidRDefault="005C7567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Resultados mensuales de análisis de sangre</w:t>
            </w:r>
            <w:r w:rsidR="00B134AF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.</w:t>
            </w:r>
          </w:p>
          <w:p w14:paraId="0642C972" w14:textId="4D2046C3" w:rsidR="00B134AF" w:rsidRPr="004A1DB2" w:rsidRDefault="00B134AF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Sesiones mensuales con </w:t>
            </w:r>
            <w:proofErr w:type="spellStart"/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el</w:t>
            </w:r>
            <w:proofErr w:type="spellEnd"/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o la nutrióloga.</w:t>
            </w:r>
          </w:p>
        </w:tc>
        <w:tc>
          <w:tcPr>
            <w:tcW w:w="2126" w:type="dxa"/>
            <w:gridSpan w:val="2"/>
          </w:tcPr>
          <w:p w14:paraId="362D80ED" w14:textId="77777777" w:rsidR="00CB5B3B" w:rsidRPr="004A1DB2" w:rsidRDefault="00B134AF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Dinero para pagar los chequeos médicos</w:t>
            </w:r>
            <w:r w:rsidR="00C3134D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y las sesiones de nutrición.</w:t>
            </w:r>
          </w:p>
          <w:p w14:paraId="4B36DCE0" w14:textId="107DD4E8" w:rsidR="00C3134D" w:rsidRPr="004A1DB2" w:rsidRDefault="00C3134D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Contar con el apoyo de mi familia. Si no lo hay buscaré </w:t>
            </w:r>
            <w:r w:rsidR="00C216FB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relacionarme con </w:t>
            </w:r>
            <w:proofErr w:type="gramStart"/>
            <w:r w:rsidR="00C216FB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amigos y amigas</w:t>
            </w:r>
            <w:proofErr w:type="gramEnd"/>
            <w:r w:rsidR="00C216FB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que compartan más o menos mis metas, para darnos motivación </w:t>
            </w:r>
            <w:r w:rsidR="008D60D8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y continuar.</w:t>
            </w:r>
          </w:p>
        </w:tc>
        <w:tc>
          <w:tcPr>
            <w:tcW w:w="2268" w:type="dxa"/>
            <w:gridSpan w:val="2"/>
          </w:tcPr>
          <w:p w14:paraId="65A2FBD7" w14:textId="77777777" w:rsidR="008D60D8" w:rsidRPr="004A1DB2" w:rsidRDefault="008D60D8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Que mis papás no me apoyen económicamente para el cuidado de mi salud.</w:t>
            </w:r>
          </w:p>
          <w:p w14:paraId="640F406C" w14:textId="77777777" w:rsidR="008D60D8" w:rsidRPr="004A1DB2" w:rsidRDefault="008D60D8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Que me vuelva sedentaria y regrese a mis viejos hábitos</w:t>
            </w:r>
            <w:r w:rsidR="000B5EE9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.</w:t>
            </w:r>
          </w:p>
          <w:p w14:paraId="26B88CC3" w14:textId="77777777" w:rsidR="000B5EE9" w:rsidRPr="004A1DB2" w:rsidRDefault="000B5EE9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Subir de peso.</w:t>
            </w:r>
          </w:p>
          <w:p w14:paraId="6F2EEBC8" w14:textId="77777777" w:rsidR="000B5EE9" w:rsidRPr="004A1DB2" w:rsidRDefault="000B5EE9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Desánimo.</w:t>
            </w:r>
          </w:p>
          <w:p w14:paraId="7698CF45" w14:textId="77777777" w:rsidR="000B5EE9" w:rsidRPr="004A1DB2" w:rsidRDefault="000B5EE9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Falta de motivación.</w:t>
            </w:r>
          </w:p>
          <w:p w14:paraId="12C45BA3" w14:textId="38D85319" w:rsidR="000B5EE9" w:rsidRPr="004A1DB2" w:rsidRDefault="000B5EE9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Incorrecto manejo de emociones que me pudiera llevar al pasado y olvidarme de esta meta.</w:t>
            </w:r>
          </w:p>
        </w:tc>
        <w:tc>
          <w:tcPr>
            <w:tcW w:w="2552" w:type="dxa"/>
          </w:tcPr>
          <w:p w14:paraId="3CBB3D02" w14:textId="685F9951" w:rsidR="00CB5B3B" w:rsidRPr="004A1DB2" w:rsidRDefault="000B5EE9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A los 65 años, me veo con muy buena salud. No tengo ninguna enfermedad crónica</w:t>
            </w:r>
            <w:r w:rsidR="00365707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ni mortal. Continúo con mis hábitos saludables que inicié cuando </w:t>
            </w:r>
            <w:r w:rsidR="00F535F3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tenía</w:t>
            </w:r>
            <w:r w:rsidR="00365707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17 años.</w:t>
            </w:r>
          </w:p>
          <w:p w14:paraId="58F352E6" w14:textId="77777777" w:rsidR="00365707" w:rsidRPr="004A1DB2" w:rsidRDefault="00365707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Sigo corriendo y </w:t>
            </w:r>
            <w:r w:rsidR="00F535F3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haciendo</w:t>
            </w: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chequeos médicos.</w:t>
            </w:r>
          </w:p>
          <w:p w14:paraId="4B1F1624" w14:textId="77777777" w:rsidR="00F535F3" w:rsidRPr="004A1DB2" w:rsidRDefault="00F535F3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Me siento muy feliz porque mi cuerpo está sano, sin complicaciones. Creo que viviré muchos años.</w:t>
            </w:r>
          </w:p>
          <w:p w14:paraId="46C1C380" w14:textId="77777777" w:rsidR="00F535F3" w:rsidRPr="004A1DB2" w:rsidRDefault="00F535F3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Soy un ejemplo de salud para mi familia. </w:t>
            </w:r>
          </w:p>
          <w:p w14:paraId="11FC4306" w14:textId="55596153" w:rsidR="00F535F3" w:rsidRPr="004A1DB2" w:rsidRDefault="00F535F3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Doy consejos de cómo cuidar la salud para vivir </w:t>
            </w:r>
            <w:r w:rsidR="005D3040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sanamente</w:t>
            </w: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.</w:t>
            </w:r>
          </w:p>
        </w:tc>
      </w:tr>
      <w:tr w:rsidR="00F82F81" w:rsidRPr="006F6D13" w14:paraId="002DC738" w14:textId="77777777" w:rsidTr="00E358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gridSpan w:val="3"/>
          </w:tcPr>
          <w:p w14:paraId="511163A3" w14:textId="46D5F33A" w:rsidR="00CB5B3B" w:rsidRPr="006F6D13" w:rsidRDefault="00CB5B3B" w:rsidP="00E35819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6F6D13">
              <w:rPr>
                <w:rFonts w:ascii="Arial" w:hAnsi="Arial" w:cs="Arial"/>
                <w:sz w:val="20"/>
                <w:szCs w:val="20"/>
              </w:rPr>
              <w:t xml:space="preserve">Mi </w:t>
            </w:r>
            <w:r w:rsidR="008E4EEB">
              <w:rPr>
                <w:rFonts w:ascii="Arial" w:hAnsi="Arial" w:cs="Arial"/>
                <w:sz w:val="20"/>
                <w:szCs w:val="20"/>
              </w:rPr>
              <w:t>salud mental - espiritual</w:t>
            </w:r>
          </w:p>
        </w:tc>
        <w:tc>
          <w:tcPr>
            <w:tcW w:w="1559" w:type="dxa"/>
            <w:gridSpan w:val="3"/>
          </w:tcPr>
          <w:p w14:paraId="783270E3" w14:textId="7A1C5180" w:rsidR="00CB5B3B" w:rsidRPr="004A1DB2" w:rsidRDefault="008F5F4A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Manejar o gestionar mis emociones adecuadamente ante situaciones que las alteran</w:t>
            </w:r>
            <w:r w:rsidR="00432D86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, como: problemas emocionales de pareja, familia, hijos, en el trabajo o con los amigos</w:t>
            </w:r>
            <w:r w:rsidR="00163C11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, para estar en equilibrio y tomar decisiones conscientes que me</w:t>
            </w:r>
            <w:r w:rsidR="006A61B1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permitan vivir estable</w:t>
            </w:r>
            <w:r w:rsidR="00581C5B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, sin remordimientos, culpa</w:t>
            </w:r>
            <w:r w:rsidR="00830474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s; además disfrutar de una mente sana </w:t>
            </w:r>
            <w:r w:rsidR="004A006B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que genere claridad en lo que quiero en el presente y futuro.</w:t>
            </w: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</w:t>
            </w:r>
          </w:p>
        </w:tc>
        <w:tc>
          <w:tcPr>
            <w:tcW w:w="1560" w:type="dxa"/>
            <w:gridSpan w:val="2"/>
          </w:tcPr>
          <w:p w14:paraId="324605B1" w14:textId="77777777" w:rsidR="00CB5B3B" w:rsidRPr="004A1DB2" w:rsidRDefault="00E14A3D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Acudiré a sesiones de Yoga, psicoterapia </w:t>
            </w:r>
            <w:r w:rsidR="001D4492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y talleres de meditación, cada 15 o 22</w:t>
            </w:r>
            <w:r w:rsidR="000B2006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.</w:t>
            </w:r>
          </w:p>
          <w:p w14:paraId="4221A8AE" w14:textId="4CF5AD73" w:rsidR="007F35C9" w:rsidRPr="004A1DB2" w:rsidRDefault="007F35C9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1984" w:type="dxa"/>
            <w:gridSpan w:val="2"/>
          </w:tcPr>
          <w:p w14:paraId="58F9AF2F" w14:textId="77777777" w:rsidR="00CB5B3B" w:rsidRPr="004A1DB2" w:rsidRDefault="007F35C9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Dos años.</w:t>
            </w:r>
          </w:p>
          <w:p w14:paraId="2050EA90" w14:textId="2FECCD76" w:rsidR="007F35C9" w:rsidRPr="004A1DB2" w:rsidRDefault="007F35C9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Mediano plazo.</w:t>
            </w:r>
          </w:p>
        </w:tc>
        <w:tc>
          <w:tcPr>
            <w:tcW w:w="1701" w:type="dxa"/>
            <w:gridSpan w:val="2"/>
          </w:tcPr>
          <w:p w14:paraId="07065085" w14:textId="77777777" w:rsidR="00CB5B3B" w:rsidRPr="004A1DB2" w:rsidRDefault="007F35C9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La retroalimentación de mi psicoterapeuta me dará certeza de cómo voy avanzando en el manejo de mis emociones en situaciones difíciles.</w:t>
            </w:r>
          </w:p>
          <w:p w14:paraId="5B435780" w14:textId="4A5B6190" w:rsidR="007F35C9" w:rsidRPr="004A1DB2" w:rsidRDefault="00845AF5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Cada mes tendré esta retroalimentación</w:t>
            </w:r>
          </w:p>
        </w:tc>
        <w:tc>
          <w:tcPr>
            <w:tcW w:w="2126" w:type="dxa"/>
            <w:gridSpan w:val="2"/>
          </w:tcPr>
          <w:p w14:paraId="17D2EDCC" w14:textId="1EF2FEDD" w:rsidR="00A17EC5" w:rsidRPr="004A1DB2" w:rsidRDefault="00A17EC5" w:rsidP="00A17E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Dinero para pagar </w:t>
            </w:r>
            <w:r w:rsidR="003E4F79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a los especialistas</w:t>
            </w: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en salud mental.</w:t>
            </w:r>
            <w:r w:rsidR="003E4F79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</w:t>
            </w:r>
          </w:p>
          <w:p w14:paraId="4180A463" w14:textId="5C7D7E38" w:rsidR="003E4F79" w:rsidRPr="004A1DB2" w:rsidRDefault="003E4F79" w:rsidP="00A17E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El apoyo de mi familia, pareja.</w:t>
            </w:r>
          </w:p>
        </w:tc>
        <w:tc>
          <w:tcPr>
            <w:tcW w:w="2268" w:type="dxa"/>
            <w:gridSpan w:val="2"/>
          </w:tcPr>
          <w:p w14:paraId="2EF80817" w14:textId="77777777" w:rsidR="00A17EC5" w:rsidRPr="004A1DB2" w:rsidRDefault="00A17EC5" w:rsidP="00A17E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Falta de dinero para pagar a los especialistas en salud mental.</w:t>
            </w:r>
          </w:p>
          <w:p w14:paraId="7C526370" w14:textId="17667A4A" w:rsidR="003E4F79" w:rsidRPr="004A1DB2" w:rsidRDefault="003E4F79" w:rsidP="00A17E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El costo de las sesiones de los especialistas esté muy caro.</w:t>
            </w:r>
          </w:p>
          <w:p w14:paraId="0F99E263" w14:textId="0DF4227C" w:rsidR="007414BE" w:rsidRPr="004A1DB2" w:rsidRDefault="007414BE" w:rsidP="00A17E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Caer en apatía y desistir de esta meta.</w:t>
            </w:r>
          </w:p>
          <w:p w14:paraId="7F2F5077" w14:textId="77777777" w:rsidR="00CB5B3B" w:rsidRPr="004A1DB2" w:rsidRDefault="00CB5B3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2552" w:type="dxa"/>
          </w:tcPr>
          <w:p w14:paraId="10D180A3" w14:textId="77777777" w:rsidR="00CB5B3B" w:rsidRPr="004A1DB2" w:rsidRDefault="007414BE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Soy una persona que sabe manejar sus emociones</w:t>
            </w:r>
            <w:r w:rsidR="00017E16"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. Vivo sin conflictuarme con las personas. Acepto los hechos que no puedo remediar.</w:t>
            </w:r>
          </w:p>
          <w:p w14:paraId="20D9E9B4" w14:textId="77777777" w:rsidR="005C6230" w:rsidRPr="004A1DB2" w:rsidRDefault="005C6230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Practico meditación todos los días, lo que me permite tener claridad en mis decisiones.</w:t>
            </w:r>
          </w:p>
          <w:p w14:paraId="561F7F4E" w14:textId="77777777" w:rsidR="005C6230" w:rsidRPr="004A1DB2" w:rsidRDefault="005C6230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Hago yoga.</w:t>
            </w:r>
          </w:p>
          <w:p w14:paraId="2053E3C3" w14:textId="77777777" w:rsidR="005C6230" w:rsidRPr="004A1DB2" w:rsidRDefault="004A1DB2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Me he vuelto consejero de mis nietos.</w:t>
            </w:r>
          </w:p>
          <w:p w14:paraId="552ED1A7" w14:textId="68551410" w:rsidR="004A1DB2" w:rsidRPr="004A1DB2" w:rsidRDefault="004A1DB2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</w:pPr>
            <w:r w:rsidRPr="004A1DB2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Vivo en armonía y sigo trabajando en mi persona para cometer los menos errores posibles.</w:t>
            </w:r>
          </w:p>
        </w:tc>
      </w:tr>
      <w:tr w:rsidR="00F82F81" w:rsidRPr="006F6D13" w14:paraId="05291C15" w14:textId="77777777" w:rsidTr="00E358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gridSpan w:val="3"/>
          </w:tcPr>
          <w:p w14:paraId="774050C2" w14:textId="5139BA79" w:rsidR="00CB5B3B" w:rsidRPr="006F6D13" w:rsidRDefault="00CB5B3B" w:rsidP="00E35819">
            <w:pPr>
              <w:rPr>
                <w:rFonts w:ascii="Arial" w:hAnsi="Arial" w:cs="Arial"/>
                <w:sz w:val="20"/>
                <w:szCs w:val="20"/>
              </w:rPr>
            </w:pPr>
            <w:r w:rsidRPr="006F6D13">
              <w:rPr>
                <w:rFonts w:ascii="Arial" w:hAnsi="Arial" w:cs="Arial"/>
                <w:sz w:val="20"/>
                <w:szCs w:val="20"/>
              </w:rPr>
              <w:lastRenderedPageBreak/>
              <w:t xml:space="preserve">Mi </w:t>
            </w:r>
            <w:r w:rsidR="008E4EEB">
              <w:rPr>
                <w:rFonts w:ascii="Arial" w:hAnsi="Arial" w:cs="Arial"/>
                <w:sz w:val="20"/>
                <w:szCs w:val="20"/>
              </w:rPr>
              <w:t>economía</w:t>
            </w:r>
          </w:p>
        </w:tc>
        <w:tc>
          <w:tcPr>
            <w:tcW w:w="1559" w:type="dxa"/>
            <w:gridSpan w:val="3"/>
          </w:tcPr>
          <w:p w14:paraId="2D82E603" w14:textId="77777777" w:rsidR="00CB5B3B" w:rsidRPr="006F6D13" w:rsidRDefault="00CB5B3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gridSpan w:val="2"/>
          </w:tcPr>
          <w:p w14:paraId="11BEC4E7" w14:textId="77777777" w:rsidR="00CB5B3B" w:rsidRPr="006F6D13" w:rsidRDefault="00CB5B3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gridSpan w:val="2"/>
          </w:tcPr>
          <w:p w14:paraId="5E949427" w14:textId="77777777" w:rsidR="00CB5B3B" w:rsidRPr="006F6D13" w:rsidRDefault="00CB5B3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05048BE4" w14:textId="77777777" w:rsidR="00CB5B3B" w:rsidRPr="006F6D13" w:rsidRDefault="00CB5B3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gridSpan w:val="2"/>
          </w:tcPr>
          <w:p w14:paraId="1A7756A3" w14:textId="77777777" w:rsidR="00CB5B3B" w:rsidRPr="006F6D13" w:rsidRDefault="00CB5B3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14:paraId="6F437684" w14:textId="77777777" w:rsidR="00CB5B3B" w:rsidRPr="006F6D13" w:rsidRDefault="00CB5B3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14:paraId="0A2694DA" w14:textId="77777777" w:rsidR="00CB5B3B" w:rsidRPr="006F6D13" w:rsidRDefault="00CB5B3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2F81" w:rsidRPr="006F6D13" w14:paraId="289AB119" w14:textId="77777777" w:rsidTr="00E358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gridSpan w:val="3"/>
          </w:tcPr>
          <w:p w14:paraId="1526FD8A" w14:textId="561FD486" w:rsidR="00CB5B3B" w:rsidRPr="006F6D13" w:rsidRDefault="00CB5B3B" w:rsidP="00E35819">
            <w:pPr>
              <w:rPr>
                <w:rFonts w:ascii="Arial" w:hAnsi="Arial" w:cs="Arial"/>
                <w:sz w:val="20"/>
                <w:szCs w:val="20"/>
              </w:rPr>
            </w:pPr>
            <w:r w:rsidRPr="006F6D13">
              <w:rPr>
                <w:rFonts w:ascii="Arial" w:hAnsi="Arial" w:cs="Arial"/>
                <w:sz w:val="20"/>
                <w:szCs w:val="20"/>
              </w:rPr>
              <w:t>Mi</w:t>
            </w:r>
            <w:r w:rsidR="008E4EEB">
              <w:rPr>
                <w:rFonts w:ascii="Arial" w:hAnsi="Arial" w:cs="Arial"/>
                <w:sz w:val="20"/>
                <w:szCs w:val="20"/>
              </w:rPr>
              <w:t xml:space="preserve"> pareja</w:t>
            </w:r>
          </w:p>
        </w:tc>
        <w:tc>
          <w:tcPr>
            <w:tcW w:w="1559" w:type="dxa"/>
            <w:gridSpan w:val="3"/>
          </w:tcPr>
          <w:p w14:paraId="16A018D4" w14:textId="77777777" w:rsidR="00CB5B3B" w:rsidRPr="006F6D13" w:rsidRDefault="00CB5B3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gridSpan w:val="2"/>
          </w:tcPr>
          <w:p w14:paraId="16E52ED9" w14:textId="77777777" w:rsidR="00CB5B3B" w:rsidRPr="006F6D13" w:rsidRDefault="00CB5B3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gridSpan w:val="2"/>
          </w:tcPr>
          <w:p w14:paraId="7142E64A" w14:textId="77777777" w:rsidR="00CB5B3B" w:rsidRPr="006F6D13" w:rsidRDefault="00CB5B3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2E898C36" w14:textId="77777777" w:rsidR="00CB5B3B" w:rsidRPr="006F6D13" w:rsidRDefault="00CB5B3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gridSpan w:val="2"/>
          </w:tcPr>
          <w:p w14:paraId="6DD4B9AC" w14:textId="77777777" w:rsidR="00CB5B3B" w:rsidRPr="006F6D13" w:rsidRDefault="00CB5B3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14:paraId="14E3F552" w14:textId="77777777" w:rsidR="00CB5B3B" w:rsidRPr="006F6D13" w:rsidRDefault="00CB5B3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14:paraId="08470BC1" w14:textId="77777777" w:rsidR="00CB5B3B" w:rsidRPr="006F6D13" w:rsidRDefault="00CB5B3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2F81" w:rsidRPr="006F6D13" w14:paraId="4650703A" w14:textId="77777777" w:rsidTr="00E358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gridSpan w:val="3"/>
          </w:tcPr>
          <w:p w14:paraId="5188D895" w14:textId="15E0F36C" w:rsidR="00CB5B3B" w:rsidRPr="006F6D13" w:rsidRDefault="008E4EEB" w:rsidP="00E3581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 familia que crearé</w:t>
            </w:r>
          </w:p>
        </w:tc>
        <w:tc>
          <w:tcPr>
            <w:tcW w:w="1559" w:type="dxa"/>
            <w:gridSpan w:val="3"/>
          </w:tcPr>
          <w:p w14:paraId="4996B5D5" w14:textId="58109683" w:rsidR="00CB5B3B" w:rsidRPr="006F6D13" w:rsidRDefault="00CB5B3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gridSpan w:val="2"/>
          </w:tcPr>
          <w:p w14:paraId="35CA8C4A" w14:textId="77777777" w:rsidR="00CB5B3B" w:rsidRPr="006F6D13" w:rsidRDefault="00CB5B3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gridSpan w:val="2"/>
          </w:tcPr>
          <w:p w14:paraId="3674B98B" w14:textId="77777777" w:rsidR="00CB5B3B" w:rsidRPr="006F6D13" w:rsidRDefault="00CB5B3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36FEC7FD" w14:textId="77777777" w:rsidR="00CB5B3B" w:rsidRPr="006F6D13" w:rsidRDefault="00CB5B3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gridSpan w:val="2"/>
          </w:tcPr>
          <w:p w14:paraId="674AFB1E" w14:textId="77777777" w:rsidR="00CB5B3B" w:rsidRPr="006F6D13" w:rsidRDefault="00CB5B3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14:paraId="42908F4E" w14:textId="77777777" w:rsidR="00CB5B3B" w:rsidRPr="006F6D13" w:rsidRDefault="00CB5B3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14:paraId="3ED68245" w14:textId="77777777" w:rsidR="00CB5B3B" w:rsidRPr="006F6D13" w:rsidRDefault="00CB5B3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2F81" w:rsidRPr="006F6D13" w14:paraId="2267C5B4" w14:textId="77777777" w:rsidTr="00E358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gridSpan w:val="3"/>
          </w:tcPr>
          <w:p w14:paraId="16EE2EC6" w14:textId="4BF7B6F1" w:rsidR="00CB5B3B" w:rsidRPr="006F6D13" w:rsidRDefault="00CB5B3B" w:rsidP="00E35819">
            <w:pPr>
              <w:rPr>
                <w:rFonts w:ascii="Arial" w:hAnsi="Arial" w:cs="Arial"/>
                <w:sz w:val="20"/>
                <w:szCs w:val="20"/>
              </w:rPr>
            </w:pPr>
            <w:r w:rsidRPr="006F6D13">
              <w:rPr>
                <w:rFonts w:ascii="Arial" w:hAnsi="Arial" w:cs="Arial"/>
                <w:sz w:val="20"/>
                <w:szCs w:val="20"/>
              </w:rPr>
              <w:t>Mi</w:t>
            </w:r>
            <w:r w:rsidR="008E4EEB">
              <w:rPr>
                <w:rFonts w:ascii="Arial" w:hAnsi="Arial" w:cs="Arial"/>
                <w:sz w:val="20"/>
                <w:szCs w:val="20"/>
              </w:rPr>
              <w:t>s relaciones interpersonales</w:t>
            </w:r>
          </w:p>
        </w:tc>
        <w:tc>
          <w:tcPr>
            <w:tcW w:w="1559" w:type="dxa"/>
            <w:gridSpan w:val="3"/>
          </w:tcPr>
          <w:p w14:paraId="300E8C52" w14:textId="77777777" w:rsidR="00CB5B3B" w:rsidRPr="006F6D13" w:rsidRDefault="00CB5B3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gridSpan w:val="2"/>
          </w:tcPr>
          <w:p w14:paraId="3929FB22" w14:textId="77777777" w:rsidR="00CB5B3B" w:rsidRPr="006F6D13" w:rsidRDefault="00CB5B3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gridSpan w:val="2"/>
          </w:tcPr>
          <w:p w14:paraId="1A941CEC" w14:textId="77777777" w:rsidR="00CB5B3B" w:rsidRPr="006F6D13" w:rsidRDefault="00CB5B3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3F264DD8" w14:textId="77777777" w:rsidR="00CB5B3B" w:rsidRPr="006F6D13" w:rsidRDefault="00CB5B3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gridSpan w:val="2"/>
          </w:tcPr>
          <w:p w14:paraId="3B853594" w14:textId="77777777" w:rsidR="00CB5B3B" w:rsidRPr="006F6D13" w:rsidRDefault="00CB5B3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14:paraId="00654E01" w14:textId="77777777" w:rsidR="00CB5B3B" w:rsidRPr="006F6D13" w:rsidRDefault="00CB5B3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14:paraId="496E2AAB" w14:textId="77777777" w:rsidR="00CB5B3B" w:rsidRPr="006F6D13" w:rsidRDefault="00CB5B3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2F81" w:rsidRPr="006F6D13" w14:paraId="5F36286A" w14:textId="77777777" w:rsidTr="00E358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gridSpan w:val="3"/>
          </w:tcPr>
          <w:p w14:paraId="1CA41871" w14:textId="03596A77" w:rsidR="008E4EEB" w:rsidRPr="006F6D13" w:rsidRDefault="008E4EEB" w:rsidP="00E3581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 trabajo o fuente de ingresos</w:t>
            </w:r>
          </w:p>
        </w:tc>
        <w:tc>
          <w:tcPr>
            <w:tcW w:w="1559" w:type="dxa"/>
            <w:gridSpan w:val="3"/>
          </w:tcPr>
          <w:p w14:paraId="5E4A78CC" w14:textId="77777777" w:rsidR="008E4EEB" w:rsidRPr="006F6D13" w:rsidRDefault="008E4EE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gridSpan w:val="2"/>
          </w:tcPr>
          <w:p w14:paraId="6A090A77" w14:textId="77777777" w:rsidR="008E4EEB" w:rsidRPr="006F6D13" w:rsidRDefault="008E4EE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gridSpan w:val="2"/>
          </w:tcPr>
          <w:p w14:paraId="77E367B2" w14:textId="77777777" w:rsidR="008E4EEB" w:rsidRPr="006F6D13" w:rsidRDefault="008E4EE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6A0E0A27" w14:textId="77777777" w:rsidR="008E4EEB" w:rsidRPr="006F6D13" w:rsidRDefault="008E4EE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gridSpan w:val="2"/>
          </w:tcPr>
          <w:p w14:paraId="37A868FD" w14:textId="77777777" w:rsidR="008E4EEB" w:rsidRPr="006F6D13" w:rsidRDefault="008E4EE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14:paraId="52D07E30" w14:textId="77777777" w:rsidR="008E4EEB" w:rsidRPr="006F6D13" w:rsidRDefault="008E4EE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14:paraId="2385CDD5" w14:textId="77777777" w:rsidR="008E4EEB" w:rsidRPr="006F6D13" w:rsidRDefault="008E4EE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2F81" w:rsidRPr="006F6D13" w14:paraId="35563E33" w14:textId="77777777" w:rsidTr="00E358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gridSpan w:val="3"/>
          </w:tcPr>
          <w:p w14:paraId="25FE946E" w14:textId="73ED3216" w:rsidR="008E4EEB" w:rsidRDefault="008E4EEB" w:rsidP="00E3581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Otr</w:t>
            </w:r>
            <w:r w:rsidR="00E47F58">
              <w:rPr>
                <w:rFonts w:ascii="Arial" w:hAnsi="Arial" w:cs="Arial"/>
                <w:sz w:val="20"/>
                <w:szCs w:val="20"/>
              </w:rPr>
              <w:t>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47F58">
              <w:rPr>
                <w:rFonts w:ascii="Arial" w:hAnsi="Arial" w:cs="Arial"/>
                <w:sz w:val="20"/>
                <w:szCs w:val="20"/>
              </w:rPr>
              <w:t>proyecto</w:t>
            </w:r>
            <w:r w:rsidR="0035275B">
              <w:rPr>
                <w:rFonts w:ascii="Arial" w:hAnsi="Arial" w:cs="Arial"/>
                <w:sz w:val="20"/>
                <w:szCs w:val="20"/>
              </w:rPr>
              <w:t xml:space="preserve"> (opcional)</w:t>
            </w:r>
          </w:p>
        </w:tc>
        <w:tc>
          <w:tcPr>
            <w:tcW w:w="1559" w:type="dxa"/>
            <w:gridSpan w:val="3"/>
          </w:tcPr>
          <w:p w14:paraId="329101D3" w14:textId="77777777" w:rsidR="008E4EEB" w:rsidRPr="006F6D13" w:rsidRDefault="008E4EE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gridSpan w:val="2"/>
          </w:tcPr>
          <w:p w14:paraId="7FFFC886" w14:textId="77777777" w:rsidR="008E4EEB" w:rsidRPr="006F6D13" w:rsidRDefault="008E4EE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gridSpan w:val="2"/>
          </w:tcPr>
          <w:p w14:paraId="12BCCAD2" w14:textId="77777777" w:rsidR="008E4EEB" w:rsidRPr="006F6D13" w:rsidRDefault="008E4EE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6FBDA3CB" w14:textId="77777777" w:rsidR="008E4EEB" w:rsidRPr="006F6D13" w:rsidRDefault="008E4EE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gridSpan w:val="2"/>
          </w:tcPr>
          <w:p w14:paraId="594183DA" w14:textId="77777777" w:rsidR="008E4EEB" w:rsidRPr="006F6D13" w:rsidRDefault="008E4EE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14:paraId="416C2B9F" w14:textId="77777777" w:rsidR="008E4EEB" w:rsidRPr="006F6D13" w:rsidRDefault="008E4EE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14:paraId="6DD23C0A" w14:textId="77777777" w:rsidR="008E4EEB" w:rsidRPr="006F6D13" w:rsidRDefault="008E4EEB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2F81" w:rsidRPr="006F6D13" w14:paraId="1825C40B" w14:textId="77777777" w:rsidTr="00E358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gridSpan w:val="3"/>
          </w:tcPr>
          <w:p w14:paraId="5D654ED2" w14:textId="3A82957C" w:rsidR="008E4EEB" w:rsidRDefault="008E4EEB" w:rsidP="00E3581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Otr</w:t>
            </w:r>
            <w:r w:rsidR="00E47F58">
              <w:rPr>
                <w:rFonts w:ascii="Arial" w:hAnsi="Arial" w:cs="Arial"/>
                <w:sz w:val="20"/>
                <w:szCs w:val="20"/>
              </w:rPr>
              <w:t>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47F58">
              <w:rPr>
                <w:rFonts w:ascii="Arial" w:hAnsi="Arial" w:cs="Arial"/>
                <w:sz w:val="20"/>
                <w:szCs w:val="20"/>
              </w:rPr>
              <w:t>proyecto</w:t>
            </w:r>
            <w:r w:rsidR="0035275B">
              <w:rPr>
                <w:rFonts w:ascii="Arial" w:hAnsi="Arial" w:cs="Arial"/>
                <w:sz w:val="20"/>
                <w:szCs w:val="20"/>
              </w:rPr>
              <w:t xml:space="preserve"> (opcional)</w:t>
            </w:r>
          </w:p>
        </w:tc>
        <w:tc>
          <w:tcPr>
            <w:tcW w:w="1559" w:type="dxa"/>
            <w:gridSpan w:val="3"/>
          </w:tcPr>
          <w:p w14:paraId="128DB5D8" w14:textId="77777777" w:rsidR="008E4EEB" w:rsidRPr="006F6D13" w:rsidRDefault="008E4EE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gridSpan w:val="2"/>
          </w:tcPr>
          <w:p w14:paraId="6185D3FE" w14:textId="77777777" w:rsidR="008E4EEB" w:rsidRPr="006F6D13" w:rsidRDefault="008E4EE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gridSpan w:val="2"/>
          </w:tcPr>
          <w:p w14:paraId="66229DC6" w14:textId="77777777" w:rsidR="008E4EEB" w:rsidRPr="006F6D13" w:rsidRDefault="008E4EE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590BA15A" w14:textId="77777777" w:rsidR="008E4EEB" w:rsidRPr="006F6D13" w:rsidRDefault="008E4EE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gridSpan w:val="2"/>
          </w:tcPr>
          <w:p w14:paraId="2E39CD2B" w14:textId="77777777" w:rsidR="008E4EEB" w:rsidRPr="006F6D13" w:rsidRDefault="008E4EE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14:paraId="7A80AB6E" w14:textId="77777777" w:rsidR="008E4EEB" w:rsidRPr="006F6D13" w:rsidRDefault="008E4EE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14:paraId="353D9FBC" w14:textId="77777777" w:rsidR="008E4EEB" w:rsidRPr="006F6D13" w:rsidRDefault="008E4EEB" w:rsidP="00E358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5B3B" w:rsidRPr="006F6D13" w14:paraId="544E5883" w14:textId="77777777" w:rsidTr="00E358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gridSpan w:val="3"/>
          </w:tcPr>
          <w:p w14:paraId="390220C9" w14:textId="77777777" w:rsidR="00CB5B3B" w:rsidRDefault="00CB5B3B" w:rsidP="00E35819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 plan B</w:t>
            </w:r>
          </w:p>
          <w:p w14:paraId="02185B9E" w14:textId="32DB5644" w:rsidR="00CB5B3B" w:rsidRPr="00CB5B3B" w:rsidRDefault="00CB5B3B" w:rsidP="00E35819">
            <w:pPr>
              <w:rPr>
                <w:rFonts w:ascii="Arial" w:hAnsi="Arial" w:cs="Arial"/>
                <w:b w:val="0"/>
                <w:bCs/>
                <w:sz w:val="20"/>
                <w:szCs w:val="20"/>
              </w:rPr>
            </w:pPr>
            <w:r w:rsidRPr="00CB5B3B">
              <w:rPr>
                <w:rFonts w:ascii="Arial" w:hAnsi="Arial" w:cs="Arial"/>
                <w:b w:val="0"/>
                <w:bCs/>
                <w:sz w:val="20"/>
                <w:szCs w:val="20"/>
              </w:rPr>
              <w:t>Justifica su elección en base a tus intereses y habilidades.</w:t>
            </w:r>
          </w:p>
        </w:tc>
        <w:tc>
          <w:tcPr>
            <w:tcW w:w="13750" w:type="dxa"/>
            <w:gridSpan w:val="14"/>
          </w:tcPr>
          <w:p w14:paraId="625E3CC6" w14:textId="74A036FF" w:rsidR="00CB5B3B" w:rsidRPr="002361E8" w:rsidRDefault="002361E8" w:rsidP="00E358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bookmarkStart w:id="0" w:name="_gjdgxs" w:colFirst="0" w:colLast="0"/>
            <w:bookmarkStart w:id="1" w:name="_y5bye0v3dh4h" w:colFirst="0" w:colLast="0"/>
            <w:bookmarkEnd w:id="0"/>
            <w:bookmarkEnd w:id="1"/>
            <w:r w:rsidRPr="002361E8">
              <w:rPr>
                <w:rFonts w:ascii="Arial" w:hAnsi="Arial" w:cs="Arial"/>
                <w:b/>
                <w:bCs/>
                <w:color w:val="808080" w:themeColor="background1" w:themeShade="80"/>
                <w:sz w:val="20"/>
                <w:szCs w:val="20"/>
              </w:rPr>
              <w:t>*Toma la información que ya realizaste en clase</w:t>
            </w:r>
          </w:p>
        </w:tc>
      </w:tr>
      <w:tr w:rsidR="00CB5B3B" w:rsidRPr="006F6D13" w14:paraId="796D6BB5" w14:textId="77777777" w:rsidTr="00E35819">
        <w:trPr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30" w:type="dxa"/>
            <w:gridSpan w:val="17"/>
          </w:tcPr>
          <w:p w14:paraId="24E37BD0" w14:textId="77777777" w:rsidR="002361E8" w:rsidRDefault="00CB5B3B" w:rsidP="00E35819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F6D13">
              <w:rPr>
                <w:rFonts w:ascii="Arial" w:hAnsi="Arial" w:cs="Arial"/>
                <w:sz w:val="20"/>
                <w:szCs w:val="20"/>
              </w:rPr>
              <w:t xml:space="preserve">¿Qué herramienta digital utilizaré para dar seguimiento y evaluación a mi plan de vida? </w:t>
            </w:r>
            <w:r w:rsidRPr="006F6D13">
              <w:rPr>
                <w:rFonts w:ascii="Arial" w:hAnsi="Arial" w:cs="Arial"/>
                <w:b w:val="0"/>
                <w:bCs/>
                <w:sz w:val="20"/>
                <w:szCs w:val="20"/>
              </w:rPr>
              <w:t>//definir herramienta y justificar su elección//</w:t>
            </w:r>
            <w:r w:rsidR="00BA0DEA">
              <w:rPr>
                <w:rFonts w:ascii="Arial" w:hAnsi="Arial" w:cs="Arial"/>
                <w:b w:val="0"/>
                <w:bCs/>
                <w:sz w:val="20"/>
                <w:szCs w:val="20"/>
              </w:rPr>
              <w:t>**Toma la información</w:t>
            </w:r>
            <w:r w:rsidR="002361E8">
              <w:rPr>
                <w:rFonts w:ascii="Arial" w:hAnsi="Arial" w:cs="Arial"/>
                <w:b w:val="0"/>
                <w:bCs/>
                <w:sz w:val="20"/>
                <w:szCs w:val="20"/>
              </w:rPr>
              <w:t xml:space="preserve"> que ya realizaste en clase</w:t>
            </w:r>
          </w:p>
          <w:p w14:paraId="5CA67899" w14:textId="3E9CEAAB" w:rsidR="00CB5B3B" w:rsidRPr="006F6D13" w:rsidRDefault="00CB5B3B" w:rsidP="00E35819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6F6D1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7B91C8CA" w14:textId="1E619F42" w:rsidR="005E7490" w:rsidRDefault="00341682" w:rsidP="00341682">
      <w:pPr>
        <w:spacing w:after="0" w:line="240" w:lineRule="auto"/>
        <w:rPr>
          <w:bCs/>
        </w:rPr>
      </w:pPr>
      <w:r w:rsidRPr="00341682">
        <w:rPr>
          <w:b/>
          <w:highlight w:val="yellow"/>
        </w:rPr>
        <w:t>NOTAS:</w:t>
      </w:r>
      <w:r w:rsidR="00E35819">
        <w:rPr>
          <w:b/>
        </w:rPr>
        <w:br w:type="textWrapping" w:clear="all"/>
      </w:r>
      <w:r w:rsidRPr="00341682">
        <w:rPr>
          <w:bCs/>
        </w:rPr>
        <w:t>*Si en tus planes no está una relación de pareja</w:t>
      </w:r>
      <w:r w:rsidR="00D00C51">
        <w:rPr>
          <w:bCs/>
        </w:rPr>
        <w:t xml:space="preserve"> o crear una familia</w:t>
      </w:r>
      <w:r w:rsidRPr="00341682">
        <w:rPr>
          <w:bCs/>
        </w:rPr>
        <w:t xml:space="preserve">, deja </w:t>
      </w:r>
      <w:r w:rsidR="00D00C51">
        <w:rPr>
          <w:bCs/>
        </w:rPr>
        <w:t xml:space="preserve">los </w:t>
      </w:r>
      <w:r w:rsidRPr="00341682">
        <w:rPr>
          <w:bCs/>
        </w:rPr>
        <w:t>espacio</w:t>
      </w:r>
      <w:r w:rsidR="00D00C51">
        <w:rPr>
          <w:bCs/>
        </w:rPr>
        <w:t>s en blanco</w:t>
      </w:r>
      <w:r w:rsidRPr="00341682">
        <w:rPr>
          <w:bCs/>
        </w:rPr>
        <w:t>.</w:t>
      </w:r>
    </w:p>
    <w:p w14:paraId="3C5C4463" w14:textId="7985B215" w:rsidR="00341682" w:rsidRPr="00341682" w:rsidRDefault="00341682" w:rsidP="00341682">
      <w:pPr>
        <w:spacing w:after="0" w:line="240" w:lineRule="auto"/>
        <w:rPr>
          <w:bCs/>
        </w:rPr>
      </w:pPr>
      <w:r>
        <w:rPr>
          <w:bCs/>
        </w:rPr>
        <w:t>*Si consideras otro proyecto de vida, anótalo en “Otro proyecto (opcional)</w:t>
      </w:r>
    </w:p>
    <w:sectPr w:rsidR="00341682" w:rsidRPr="00341682" w:rsidSect="006F6D13">
      <w:headerReference w:type="default" r:id="rId7"/>
      <w:footerReference w:type="default" r:id="rId8"/>
      <w:pgSz w:w="17861" w:h="12185" w:orient="landscape" w:code="345"/>
      <w:pgMar w:top="567" w:right="533" w:bottom="567" w:left="567" w:header="284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3A19E6" w14:textId="77777777" w:rsidR="0025004D" w:rsidRDefault="0025004D">
      <w:pPr>
        <w:spacing w:after="0" w:line="240" w:lineRule="auto"/>
      </w:pPr>
      <w:r>
        <w:separator/>
      </w:r>
    </w:p>
  </w:endnote>
  <w:endnote w:type="continuationSeparator" w:id="0">
    <w:p w14:paraId="79554714" w14:textId="77777777" w:rsidR="0025004D" w:rsidRDefault="002500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ibeye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66895862"/>
      <w:docPartObj>
        <w:docPartGallery w:val="Page Numbers (Bottom of Page)"/>
        <w:docPartUnique/>
      </w:docPartObj>
    </w:sdtPr>
    <w:sdtEndPr/>
    <w:sdtContent>
      <w:p w14:paraId="088EB60C" w14:textId="05C1F581" w:rsidR="005E7490" w:rsidRDefault="005E7490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39AD22AC" w14:textId="77777777" w:rsidR="001842CA" w:rsidRPr="005A6E1A" w:rsidRDefault="001842CA" w:rsidP="001842CA">
    <w:pPr>
      <w:spacing w:after="0" w:line="240" w:lineRule="auto"/>
      <w:jc w:val="right"/>
      <w:rPr>
        <w:b/>
      </w:rPr>
    </w:pPr>
    <w:r w:rsidRPr="005A6E1A">
      <w:rPr>
        <w:b/>
      </w:rPr>
      <w:t>Elaboración: Dr. Jaime Gómez Castañeda</w:t>
    </w:r>
    <w:r>
      <w:rPr>
        <w:b/>
      </w:rPr>
      <w:t xml:space="preserve"> (2024)</w:t>
    </w:r>
  </w:p>
  <w:p w14:paraId="25D5A5CD" w14:textId="77777777" w:rsidR="005E7490" w:rsidRDefault="005E749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CDDD88" w14:textId="77777777" w:rsidR="0025004D" w:rsidRDefault="0025004D">
      <w:pPr>
        <w:spacing w:after="0" w:line="240" w:lineRule="auto"/>
      </w:pPr>
      <w:r>
        <w:separator/>
      </w:r>
    </w:p>
  </w:footnote>
  <w:footnote w:type="continuationSeparator" w:id="0">
    <w:p w14:paraId="00296B49" w14:textId="77777777" w:rsidR="0025004D" w:rsidRDefault="002500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F45F5C" w14:textId="0F9AC833" w:rsidR="00FB0D59" w:rsidRDefault="00A73CA6" w:rsidP="006F6D13">
    <w:pPr>
      <w:spacing w:after="0" w:line="240" w:lineRule="aut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FFEFB35" wp14:editId="68D987AF">
              <wp:simplePos x="0" y="0"/>
              <wp:positionH relativeFrom="column">
                <wp:posOffset>-11961</wp:posOffset>
              </wp:positionH>
              <wp:positionV relativeFrom="paragraph">
                <wp:posOffset>-71120</wp:posOffset>
              </wp:positionV>
              <wp:extent cx="1084997" cy="1091821"/>
              <wp:effectExtent l="0" t="0" r="20320" b="13335"/>
              <wp:wrapNone/>
              <wp:docPr id="204355287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84997" cy="1091821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4C30D1A8" w14:textId="38BFAFC2" w:rsidR="00A73CA6" w:rsidRPr="00A73CA6" w:rsidRDefault="00A73CA6" w:rsidP="00AE1328">
                          <w:pPr>
                            <w:jc w:val="center"/>
                            <w:rPr>
                              <w:lang w:val="es-ES"/>
                            </w:rPr>
                          </w:pPr>
                          <w:r>
                            <w:rPr>
                              <w:lang w:val="es-ES"/>
                            </w:rPr>
                            <w:t>Fotografía personal</w:t>
                          </w:r>
                          <w:r w:rsidR="00AE1328">
                            <w:rPr>
                              <w:lang w:val="es-ES"/>
                            </w:rPr>
                            <w:t>: digital o física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FEFB3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.95pt;margin-top:-5.6pt;width:85.45pt;height:85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" fillcolor="white [3201]" strokeweight=".5pt">
              <v:textbox>
                <w:txbxContent>
                  <w:p w14:paraId="4C30D1A8" w14:textId="38BFAFC2" w:rsidR="00A73CA6" w:rsidRPr="00A73CA6" w:rsidRDefault="00A73CA6" w:rsidP="00AE1328">
                    <w:pPr>
                      <w:jc w:val="center"/>
                      <w:rPr>
                        <w:lang w:val="es-ES"/>
                      </w:rPr>
                    </w:pPr>
                    <w:r>
                      <w:rPr>
                        <w:lang w:val="es-ES"/>
                      </w:rPr>
                      <w:t>Fotografía personal</w:t>
                    </w:r>
                    <w:r w:rsidR="00AE1328">
                      <w:rPr>
                        <w:lang w:val="es-ES"/>
                      </w:rPr>
                      <w:t>: digital o física</w:t>
                    </w:r>
                  </w:p>
                </w:txbxContent>
              </v:textbox>
            </v:shape>
          </w:pict>
        </mc:Fallback>
      </mc:AlternateContent>
    </w:r>
    <w:r w:rsidR="006F6D13">
      <w:rPr>
        <w:noProof/>
      </w:rPr>
      <w:drawing>
        <wp:inline distT="0" distB="0" distL="0" distR="0" wp14:anchorId="2EE74194" wp14:editId="3DB55EB7">
          <wp:extent cx="914400" cy="809625"/>
          <wp:effectExtent l="0" t="0" r="0" b="9525"/>
          <wp:docPr id="821606717" name="Imagen 821606717" descr="Resultado de imagen para campamento combi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 descr="Resultado de imagen para campamento combi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546" t="7322" r="12144" b="22638"/>
                  <a:stretch>
                    <a:fillRect/>
                  </a:stretch>
                </pic:blipFill>
                <pic:spPr>
                  <a:xfrm>
                    <a:off x="0" y="0"/>
                    <a:ext cx="914400" cy="809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AF57561" w14:textId="77777777" w:rsidR="00FB0D59" w:rsidRPr="006F6D13" w:rsidRDefault="0035275B" w:rsidP="006F6D13">
    <w:pPr>
      <w:spacing w:after="0" w:line="240" w:lineRule="auto"/>
      <w:jc w:val="center"/>
      <w:rPr>
        <w:rFonts w:ascii="Arial" w:eastAsia="Ribeye" w:hAnsi="Arial" w:cs="Arial"/>
        <w:b/>
        <w:sz w:val="68"/>
        <w:szCs w:val="68"/>
      </w:rPr>
    </w:pPr>
    <w:r w:rsidRPr="006F6D13">
      <w:rPr>
        <w:rFonts w:ascii="Arial" w:eastAsia="Ribeye" w:hAnsi="Arial" w:cs="Arial"/>
        <w:b/>
        <w:sz w:val="36"/>
        <w:szCs w:val="36"/>
      </w:rPr>
      <w:t>MI PLAN DE VIDA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14145"/>
    <w:multiLevelType w:val="hybridMultilevel"/>
    <w:tmpl w:val="8C841288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A1D36"/>
    <w:multiLevelType w:val="hybridMultilevel"/>
    <w:tmpl w:val="EB20BF6C"/>
    <w:lvl w:ilvl="0" w:tplc="080A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2" w15:restartNumberingAfterBreak="0">
    <w:nsid w:val="7BFA7263"/>
    <w:multiLevelType w:val="hybridMultilevel"/>
    <w:tmpl w:val="28FA5F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118746">
    <w:abstractNumId w:val="2"/>
  </w:num>
  <w:num w:numId="2" w16cid:durableId="694966738">
    <w:abstractNumId w:val="0"/>
  </w:num>
  <w:num w:numId="3" w16cid:durableId="1679865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D59"/>
    <w:rsid w:val="000041C4"/>
    <w:rsid w:val="00005FA4"/>
    <w:rsid w:val="00017E16"/>
    <w:rsid w:val="00025108"/>
    <w:rsid w:val="00034F60"/>
    <w:rsid w:val="00035E28"/>
    <w:rsid w:val="00046CC8"/>
    <w:rsid w:val="00061F05"/>
    <w:rsid w:val="00080A5C"/>
    <w:rsid w:val="00084206"/>
    <w:rsid w:val="000955FA"/>
    <w:rsid w:val="000B0CF4"/>
    <w:rsid w:val="000B2006"/>
    <w:rsid w:val="000B2954"/>
    <w:rsid w:val="000B2BD9"/>
    <w:rsid w:val="000B3FCD"/>
    <w:rsid w:val="000B5EE9"/>
    <w:rsid w:val="00163C11"/>
    <w:rsid w:val="001842CA"/>
    <w:rsid w:val="001B2AD5"/>
    <w:rsid w:val="001C4446"/>
    <w:rsid w:val="001C44AE"/>
    <w:rsid w:val="001D4492"/>
    <w:rsid w:val="001E68F8"/>
    <w:rsid w:val="001F0539"/>
    <w:rsid w:val="00203963"/>
    <w:rsid w:val="00212E35"/>
    <w:rsid w:val="002322D2"/>
    <w:rsid w:val="002361E8"/>
    <w:rsid w:val="0025004D"/>
    <w:rsid w:val="0026778A"/>
    <w:rsid w:val="00276138"/>
    <w:rsid w:val="002D443E"/>
    <w:rsid w:val="002F2380"/>
    <w:rsid w:val="00341682"/>
    <w:rsid w:val="003472F3"/>
    <w:rsid w:val="0035275B"/>
    <w:rsid w:val="00355C50"/>
    <w:rsid w:val="003637D0"/>
    <w:rsid w:val="00365707"/>
    <w:rsid w:val="00376AD8"/>
    <w:rsid w:val="00397DFE"/>
    <w:rsid w:val="003B64A9"/>
    <w:rsid w:val="003C5C6D"/>
    <w:rsid w:val="003D67A7"/>
    <w:rsid w:val="003E2A96"/>
    <w:rsid w:val="003E4F79"/>
    <w:rsid w:val="003E5407"/>
    <w:rsid w:val="00432D86"/>
    <w:rsid w:val="00473925"/>
    <w:rsid w:val="004751FA"/>
    <w:rsid w:val="004A006B"/>
    <w:rsid w:val="004A0B40"/>
    <w:rsid w:val="004A1DB2"/>
    <w:rsid w:val="004D3829"/>
    <w:rsid w:val="004E0437"/>
    <w:rsid w:val="004F055B"/>
    <w:rsid w:val="004F4760"/>
    <w:rsid w:val="00521019"/>
    <w:rsid w:val="00521AC0"/>
    <w:rsid w:val="00554230"/>
    <w:rsid w:val="00581C5B"/>
    <w:rsid w:val="005A6E1A"/>
    <w:rsid w:val="005B444B"/>
    <w:rsid w:val="005C6230"/>
    <w:rsid w:val="005C7567"/>
    <w:rsid w:val="005D3040"/>
    <w:rsid w:val="005E26ED"/>
    <w:rsid w:val="005E7490"/>
    <w:rsid w:val="006A61B1"/>
    <w:rsid w:val="006B3494"/>
    <w:rsid w:val="006D3514"/>
    <w:rsid w:val="006E0FC6"/>
    <w:rsid w:val="006F0F16"/>
    <w:rsid w:val="006F6D13"/>
    <w:rsid w:val="007414BE"/>
    <w:rsid w:val="00752920"/>
    <w:rsid w:val="00791AE5"/>
    <w:rsid w:val="007A1866"/>
    <w:rsid w:val="007F35C9"/>
    <w:rsid w:val="007F7E03"/>
    <w:rsid w:val="00830474"/>
    <w:rsid w:val="00845AF5"/>
    <w:rsid w:val="0085003A"/>
    <w:rsid w:val="00876982"/>
    <w:rsid w:val="00884AFD"/>
    <w:rsid w:val="00886AB7"/>
    <w:rsid w:val="008B2053"/>
    <w:rsid w:val="008C2E6A"/>
    <w:rsid w:val="008C4AB8"/>
    <w:rsid w:val="008D60D8"/>
    <w:rsid w:val="008E4EEB"/>
    <w:rsid w:val="008F5F4A"/>
    <w:rsid w:val="00944E67"/>
    <w:rsid w:val="00952315"/>
    <w:rsid w:val="00966401"/>
    <w:rsid w:val="009719E2"/>
    <w:rsid w:val="009D6251"/>
    <w:rsid w:val="00A06807"/>
    <w:rsid w:val="00A17EC5"/>
    <w:rsid w:val="00A207DE"/>
    <w:rsid w:val="00A229DA"/>
    <w:rsid w:val="00A30630"/>
    <w:rsid w:val="00A63E6E"/>
    <w:rsid w:val="00A73CA6"/>
    <w:rsid w:val="00A932CF"/>
    <w:rsid w:val="00AA3E8E"/>
    <w:rsid w:val="00AA4B28"/>
    <w:rsid w:val="00AE1328"/>
    <w:rsid w:val="00AF6574"/>
    <w:rsid w:val="00B120B5"/>
    <w:rsid w:val="00B134AF"/>
    <w:rsid w:val="00B21C9B"/>
    <w:rsid w:val="00B46278"/>
    <w:rsid w:val="00B57EF4"/>
    <w:rsid w:val="00BA0DEA"/>
    <w:rsid w:val="00BB4023"/>
    <w:rsid w:val="00BE74C6"/>
    <w:rsid w:val="00C12BBD"/>
    <w:rsid w:val="00C216FB"/>
    <w:rsid w:val="00C25FC8"/>
    <w:rsid w:val="00C3134D"/>
    <w:rsid w:val="00C47951"/>
    <w:rsid w:val="00C630A9"/>
    <w:rsid w:val="00C90C35"/>
    <w:rsid w:val="00C915B0"/>
    <w:rsid w:val="00C95326"/>
    <w:rsid w:val="00CB130A"/>
    <w:rsid w:val="00CB1E79"/>
    <w:rsid w:val="00CB5B3B"/>
    <w:rsid w:val="00CF36A3"/>
    <w:rsid w:val="00D00C51"/>
    <w:rsid w:val="00D369A6"/>
    <w:rsid w:val="00D4370F"/>
    <w:rsid w:val="00D56327"/>
    <w:rsid w:val="00DA532C"/>
    <w:rsid w:val="00DC5052"/>
    <w:rsid w:val="00DE37C1"/>
    <w:rsid w:val="00E13367"/>
    <w:rsid w:val="00E14A3D"/>
    <w:rsid w:val="00E22489"/>
    <w:rsid w:val="00E32F5C"/>
    <w:rsid w:val="00E35819"/>
    <w:rsid w:val="00E47F58"/>
    <w:rsid w:val="00ED2BF6"/>
    <w:rsid w:val="00F535F3"/>
    <w:rsid w:val="00F82F81"/>
    <w:rsid w:val="00F85278"/>
    <w:rsid w:val="00FB0D59"/>
    <w:rsid w:val="00FC05AD"/>
    <w:rsid w:val="00FC1D4E"/>
    <w:rsid w:val="00FC3998"/>
    <w:rsid w:val="00FE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F61BCD"/>
  <w15:docId w15:val="{A70D1529-181F-42A0-B7B8-9AA5DCDEC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Prrafodelista">
    <w:name w:val="List Paragraph"/>
    <w:basedOn w:val="Normal"/>
    <w:uiPriority w:val="34"/>
    <w:qFormat/>
    <w:rsid w:val="005E749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E74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7490"/>
  </w:style>
  <w:style w:type="paragraph" w:styleId="Piedepgina">
    <w:name w:val="footer"/>
    <w:basedOn w:val="Normal"/>
    <w:link w:val="PiedepginaCar"/>
    <w:uiPriority w:val="99"/>
    <w:unhideWhenUsed/>
    <w:rsid w:val="005E74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74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914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1136</Words>
  <Characters>6254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Coordinador</dc:creator>
  <cp:lastModifiedBy>GOMEZ CASTANEDA, JAIME</cp:lastModifiedBy>
  <cp:revision>2</cp:revision>
  <dcterms:created xsi:type="dcterms:W3CDTF">2024-09-11T14:43:00Z</dcterms:created>
  <dcterms:modified xsi:type="dcterms:W3CDTF">2024-09-11T14:43:00Z</dcterms:modified>
</cp:coreProperties>
</file>