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887F5" w14:textId="78711961" w:rsidR="00247A99" w:rsidRPr="00100E74" w:rsidRDefault="00247A99" w:rsidP="00247A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bCs/>
          <w:color w:val="000000"/>
          <w:sz w:val="32"/>
          <w:szCs w:val="32"/>
        </w:rPr>
      </w:pPr>
      <w:r w:rsidRPr="00100E74">
        <w:rPr>
          <w:rFonts w:ascii="Arial" w:eastAsia="Arial" w:hAnsi="Arial" w:cs="Arial"/>
          <w:b/>
          <w:bCs/>
          <w:color w:val="000000"/>
          <w:sz w:val="32"/>
          <w:szCs w:val="32"/>
        </w:rPr>
        <w:t>Reflexión Inicial</w:t>
      </w:r>
    </w:p>
    <w:p w14:paraId="2B14A2F6" w14:textId="77777777" w:rsidR="00247A99" w:rsidRPr="00247A99" w:rsidRDefault="00247A99" w:rsidP="00247A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51BC92DB" w14:textId="77777777" w:rsidR="00247A99" w:rsidRPr="00247A99" w:rsidRDefault="00247A99" w:rsidP="00247A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>Antes de comenzar con tu análisis FODA, es importante que reflexiones sobre quién eres y hacia dónde quieres dirigir tu vida. El propósito de este ejercicio es ayudarte a conocerte mejor, identificar tus fortalezas y áreas de oportunidad, y reconocer los factores externos que pueden influir en tu camino hacia el éxito.</w:t>
      </w:r>
    </w:p>
    <w:p w14:paraId="6E8F8E4E" w14:textId="77777777" w:rsidR="00247A99" w:rsidRPr="00247A99" w:rsidRDefault="00247A99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>Al hacer esta reflexión, ten en mente que no existe una respuesta "correcta" o "incorrecta". Se trata de conocerte a ti mismo de manera honesta y profunda, para que puedas crear un plan de vida más sólido y realista. Tómate el tiempo necesario para pensar en cada aspecto de tu vida y recuerda que este análisis te ayudará a tomar decisiones más informadas y estratégicas.</w:t>
      </w:r>
    </w:p>
    <w:p w14:paraId="1165CAA5" w14:textId="77777777" w:rsidR="00247A99" w:rsidRPr="00247A99" w:rsidRDefault="00247A99" w:rsidP="00247A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>Cuando termines el análisis, podrás visualizar con mayor claridad cómo puedes aprovechar lo que ya tienes y trabajar en lo que necesitas mejorar, todo con el fin de acercarte a tus metas y construir un plan de vida más consciente.</w:t>
      </w:r>
    </w:p>
    <w:tbl>
      <w:tblPr>
        <w:tblStyle w:val="a"/>
        <w:tblW w:w="1459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2"/>
        <w:gridCol w:w="2022"/>
        <w:gridCol w:w="2022"/>
        <w:gridCol w:w="2022"/>
        <w:gridCol w:w="2022"/>
        <w:gridCol w:w="2022"/>
        <w:gridCol w:w="2022"/>
        <w:gridCol w:w="2022"/>
      </w:tblGrid>
      <w:tr w:rsidR="00BE7E14" w14:paraId="694EADFD" w14:textId="77777777">
        <w:tc>
          <w:tcPr>
            <w:tcW w:w="14596" w:type="dxa"/>
            <w:gridSpan w:val="8"/>
          </w:tcPr>
          <w:p w14:paraId="6B4C4DB9" w14:textId="5C59219C" w:rsidR="00BE7E14" w:rsidRDefault="00BC03C8">
            <w:pPr>
              <w:jc w:val="center"/>
              <w:rPr>
                <w:rFonts w:ascii="Gill Sans" w:eastAsia="Gill Sans" w:hAnsi="Gill Sans" w:cs="Gill Sans"/>
                <w:b/>
              </w:rPr>
            </w:pPr>
            <w:r>
              <w:rPr>
                <w:rFonts w:ascii="Gill Sans" w:eastAsia="Gill Sans" w:hAnsi="Gill Sans" w:cs="Gill Sans"/>
                <w:b/>
              </w:rPr>
              <w:t>MI ANÁLISIS FODA</w:t>
            </w:r>
            <w:r w:rsidR="003C6FBD">
              <w:rPr>
                <w:rFonts w:ascii="Gill Sans" w:eastAsia="Gill Sans" w:hAnsi="Gill Sans" w:cs="Gill Sans"/>
                <w:b/>
              </w:rPr>
              <w:t xml:space="preserve"> </w:t>
            </w:r>
            <w:r w:rsidR="003C6FBD" w:rsidRPr="003C6FBD">
              <w:rPr>
                <w:rFonts w:ascii="Gill Sans" w:eastAsia="Gill Sans" w:hAnsi="Gill Sans" w:cs="Gill Sans"/>
                <w:bCs/>
              </w:rPr>
              <w:t>-Gráfica-</w:t>
            </w:r>
            <w:r w:rsidR="003C6FBD">
              <w:rPr>
                <w:rFonts w:ascii="Gill Sans" w:eastAsia="Gill Sans" w:hAnsi="Gill Sans" w:cs="Gill Sans"/>
                <w:b/>
              </w:rPr>
              <w:t xml:space="preserve"> </w:t>
            </w:r>
          </w:p>
        </w:tc>
      </w:tr>
      <w:tr w:rsidR="00BE7E14" w14:paraId="6A14A9E5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0A759F73" w14:textId="77777777" w:rsidR="00BE7E14" w:rsidRDefault="00BC03C8">
            <w:r>
              <w:t>10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D72BEC4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60D43B1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5EA92A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308D0B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43C7B62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F565C8D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F299A64" w14:textId="77777777" w:rsidR="00BE7E14" w:rsidRDefault="00BE7E14"/>
        </w:tc>
      </w:tr>
      <w:tr w:rsidR="00BE7E14" w14:paraId="0DFBA0D9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35C69F8B" w14:textId="77777777" w:rsidR="00BE7E14" w:rsidRDefault="00BC03C8">
            <w:r>
              <w:t>9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FE359C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FF92A85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4E125B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C7142B1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01825EA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97362E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AA5996D" w14:textId="77777777" w:rsidR="00BE7E14" w:rsidRDefault="00BE7E14"/>
        </w:tc>
      </w:tr>
      <w:tr w:rsidR="00BE7E14" w14:paraId="2AAB598C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09566BCB" w14:textId="77777777" w:rsidR="00BE7E14" w:rsidRDefault="00BC03C8">
            <w:r>
              <w:t>8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371FEB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746C179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07921DD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214EC22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7B3ADD2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320001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DB16CE5" w14:textId="77777777" w:rsidR="00BE7E14" w:rsidRDefault="00BE7E14"/>
        </w:tc>
      </w:tr>
      <w:tr w:rsidR="00BE7E14" w14:paraId="0DC89E03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0A9706DC" w14:textId="77777777" w:rsidR="00BE7E14" w:rsidRDefault="00BC03C8">
            <w:r>
              <w:t>7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EEEE5D6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DF41A4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8A035C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53D2C4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6D77C39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3C582E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B3BBCDA" w14:textId="77777777" w:rsidR="00BE7E14" w:rsidRDefault="00BE7E14"/>
        </w:tc>
      </w:tr>
      <w:tr w:rsidR="00BE7E14" w14:paraId="11FB7D0F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64629003" w14:textId="77777777" w:rsidR="00BE7E14" w:rsidRDefault="00BC03C8">
            <w:r>
              <w:t>6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43BA266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ED1FEB1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924ABC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EDE1B3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9C658A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944ED4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450272C" w14:textId="77777777" w:rsidR="00BE7E14" w:rsidRDefault="00BE7E14"/>
        </w:tc>
      </w:tr>
      <w:tr w:rsidR="00BE7E14" w14:paraId="24FF1A11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77F95328" w14:textId="77777777" w:rsidR="00BE7E14" w:rsidRDefault="00BC03C8">
            <w:r>
              <w:t>5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2F813E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2204DD2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C56676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9C8B1E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35DD791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22397D6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A84D57F" w14:textId="77777777" w:rsidR="00BE7E14" w:rsidRDefault="00BE7E14"/>
        </w:tc>
      </w:tr>
      <w:tr w:rsidR="00BE7E14" w14:paraId="2AC6E2FD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6997C91A" w14:textId="77777777" w:rsidR="00BE7E14" w:rsidRDefault="00BC03C8">
            <w:r>
              <w:t>4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F0ADCD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EC7CBC5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1E13B7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8B39B4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D58B21C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EB5A24F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92064C6" w14:textId="77777777" w:rsidR="00BE7E14" w:rsidRDefault="00BE7E14"/>
        </w:tc>
      </w:tr>
      <w:tr w:rsidR="00BE7E14" w14:paraId="6955E057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2AFEBC55" w14:textId="77777777" w:rsidR="00BE7E14" w:rsidRDefault="00BC03C8">
            <w:r>
              <w:t>3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98BDA1B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53AED6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0B1D5EA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16861E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C7FAF7C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97BEB1C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1F75A73" w14:textId="77777777" w:rsidR="00BE7E14" w:rsidRDefault="00BE7E14"/>
        </w:tc>
      </w:tr>
      <w:tr w:rsidR="00BE7E14" w14:paraId="2B6F7B79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1E8C5F65" w14:textId="77777777" w:rsidR="00BE7E14" w:rsidRDefault="00BC03C8">
            <w:r>
              <w:t>2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A346DDA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866F49A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0C27875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F940966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D3999A5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5C83811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D1BB804" w14:textId="77777777" w:rsidR="00BE7E14" w:rsidRDefault="00BE7E14"/>
        </w:tc>
      </w:tr>
      <w:tr w:rsidR="00BE7E14" w14:paraId="179C61D7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6EE09AE9" w14:textId="77777777" w:rsidR="00BE7E14" w:rsidRDefault="00BC03C8">
            <w:r>
              <w:t>1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9A3C133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A37926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0F7465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9524CCC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5591C1A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6980428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0E47655" w14:textId="77777777" w:rsidR="00BE7E14" w:rsidRDefault="00BE7E14"/>
        </w:tc>
      </w:tr>
      <w:tr w:rsidR="00BE7E14" w14:paraId="473D90FF" w14:textId="77777777" w:rsidTr="007F4FFB">
        <w:tc>
          <w:tcPr>
            <w:tcW w:w="442" w:type="dxa"/>
            <w:tcBorders>
              <w:right w:val="single" w:sz="18" w:space="0" w:color="000000"/>
            </w:tcBorders>
          </w:tcPr>
          <w:p w14:paraId="6562291B" w14:textId="77777777" w:rsidR="00BE7E14" w:rsidRDefault="00BC03C8">
            <w:r>
              <w:t>0</w:t>
            </w:r>
          </w:p>
        </w:tc>
        <w:tc>
          <w:tcPr>
            <w:tcW w:w="2022" w:type="dxa"/>
            <w:tcBorders>
              <w:top w:val="dotted" w:sz="4" w:space="0" w:color="000000"/>
              <w:left w:val="single" w:sz="18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01CFCCE6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1BF45019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06B19FF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67515DED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378D3F97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40CD4C50" w14:textId="77777777" w:rsidR="00BE7E14" w:rsidRDefault="00BE7E14"/>
        </w:tc>
        <w:tc>
          <w:tcPr>
            <w:tcW w:w="202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auto"/>
          </w:tcPr>
          <w:p w14:paraId="1EF56558" w14:textId="77777777" w:rsidR="00BE7E14" w:rsidRDefault="00BE7E14"/>
        </w:tc>
      </w:tr>
      <w:tr w:rsidR="00BE7E14" w14:paraId="6B1C2083" w14:textId="77777777">
        <w:tc>
          <w:tcPr>
            <w:tcW w:w="442" w:type="dxa"/>
            <w:vMerge w:val="restart"/>
          </w:tcPr>
          <w:p w14:paraId="1FF0710A" w14:textId="77777777" w:rsidR="00BE7E14" w:rsidRDefault="00BE7E14">
            <w:pPr>
              <w:jc w:val="center"/>
            </w:pP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662D3D69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Espiritual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7099C87F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Salud física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56ADAACB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Familia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5F7E14EC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Economía Personal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02F58026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 xml:space="preserve">Académica o </w:t>
            </w:r>
          </w:p>
          <w:p w14:paraId="1F41E030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Mi educación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3D4255A0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Pareja</w:t>
            </w:r>
          </w:p>
        </w:tc>
        <w:tc>
          <w:tcPr>
            <w:tcW w:w="2022" w:type="dxa"/>
            <w:tcBorders>
              <w:top w:val="single" w:sz="18" w:space="0" w:color="000000"/>
            </w:tcBorders>
          </w:tcPr>
          <w:p w14:paraId="34DBB0D8" w14:textId="77777777" w:rsidR="00BE7E14" w:rsidRDefault="00BC03C8">
            <w:pPr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 w:eastAsia="Arial Black" w:hAnsi="Arial Black" w:cs="Arial Black"/>
                <w:sz w:val="20"/>
                <w:szCs w:val="20"/>
              </w:rPr>
              <w:t>Relaciones interpersonales</w:t>
            </w:r>
          </w:p>
        </w:tc>
      </w:tr>
      <w:tr w:rsidR="00BE7E14" w14:paraId="454BF365" w14:textId="77777777" w:rsidTr="007F4FFB">
        <w:trPr>
          <w:trHeight w:val="1217"/>
        </w:trPr>
        <w:tc>
          <w:tcPr>
            <w:tcW w:w="442" w:type="dxa"/>
            <w:vMerge/>
          </w:tcPr>
          <w:p w14:paraId="31183DD2" w14:textId="77777777" w:rsidR="00BE7E14" w:rsidRDefault="00BE7E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Black" w:eastAsia="Arial Black" w:hAnsi="Arial Black" w:cs="Arial Black"/>
                <w:sz w:val="20"/>
                <w:szCs w:val="20"/>
              </w:rPr>
            </w:pPr>
          </w:p>
        </w:tc>
        <w:tc>
          <w:tcPr>
            <w:tcW w:w="2022" w:type="dxa"/>
          </w:tcPr>
          <w:p w14:paraId="0A08816D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7BB80B" wp14:editId="2773F4DB">
                  <wp:extent cx="1216660" cy="621665"/>
                  <wp:effectExtent l="0" t="0" r="2540" b="6985"/>
                  <wp:docPr id="2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660" cy="6216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0359E7CD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F09950" wp14:editId="207A907C">
                  <wp:extent cx="957281" cy="707366"/>
                  <wp:effectExtent l="0" t="0" r="0" b="0"/>
                  <wp:docPr id="7" name="image4.png" descr="Resultado de imagen para salud fisic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Resultado de imagen para salud fisica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281" cy="7073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2B1E559A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BEF8AD" wp14:editId="38E92776">
                  <wp:extent cx="866775" cy="630555"/>
                  <wp:effectExtent l="0" t="0" r="9525" b="0"/>
                  <wp:docPr id="5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6305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45C6BC47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E27B7A" wp14:editId="0E4FFFB1">
                  <wp:extent cx="904662" cy="682799"/>
                  <wp:effectExtent l="0" t="0" r="0" b="3175"/>
                  <wp:docPr id="3" name="image1.jpg" descr="C:\Users\Jaime Gomez\AppData\Local\Microsoft\Windows\INetCache\Content.Word\oink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C:\Users\Jaime Gomez\AppData\Local\Microsoft\Windows\INetCache\Content.Word\oink.jpg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662" cy="68279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7431C6A2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89A332" wp14:editId="18A06250">
                  <wp:extent cx="523269" cy="705500"/>
                  <wp:effectExtent l="0" t="0" r="0" b="0"/>
                  <wp:docPr id="1" name="image5.gif" descr="C:\Users\Jaime Gomez\AppData\Local\Microsoft\Windows\INetCache\Content.Word\dibujo-ni25C325B1o-leyendo_1328630744_img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gif" descr="C:\Users\Jaime Gomez\AppData\Local\Microsoft\Windows\INetCache\Content.Word\dibujo-ni25C325B1o-leyendo_1328630744_img.gif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269" cy="705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349E22B3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B6FADF0" wp14:editId="0D6A3865">
                  <wp:extent cx="886778" cy="702978"/>
                  <wp:effectExtent l="0" t="0" r="8890" b="1905"/>
                  <wp:docPr id="4" name="image3.jpg" descr="C:\Users\Jaime Gomez\AppData\Local\Microsoft\Windows\INetCache\Content.Word\parej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C:\Users\Jaime Gomez\AppData\Local\Microsoft\Windows\INetCache\Content.Word\pareja.jpg"/>
                          <pic:cNvPicPr preferRelativeResize="0"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98" r="2736" b="108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8" cy="7029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2" w:type="dxa"/>
          </w:tcPr>
          <w:p w14:paraId="31A5EB98" w14:textId="77777777" w:rsidR="00BE7E14" w:rsidRDefault="00BC03C8" w:rsidP="007F4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2C4C3D" wp14:editId="5154EE8E">
                  <wp:extent cx="729373" cy="729373"/>
                  <wp:effectExtent l="0" t="0" r="0" b="0"/>
                  <wp:docPr id="6" name="image7.jpg" descr="C:\Users\Jaime Gomez\AppData\Local\Microsoft\Windows\INetCache\Content.Word\TDAH INTELIGENCIA EMOCIONA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 descr="C:\Users\Jaime Gomez\AppData\Local\Microsoft\Windows\INetCache\Content.Word\TDAH INTELIGENCIA EMOCIONAL.JPG"/>
                          <pic:cNvPicPr preferRelativeResize="0"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373" cy="7293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7E14" w14:paraId="4451A8C3" w14:textId="77777777">
        <w:trPr>
          <w:trHeight w:val="1201"/>
        </w:trPr>
        <w:tc>
          <w:tcPr>
            <w:tcW w:w="442" w:type="dxa"/>
            <w:vMerge w:val="restart"/>
          </w:tcPr>
          <w:p w14:paraId="0DC546FB" w14:textId="77777777" w:rsidR="00BE7E14" w:rsidRDefault="00BE7E14"/>
        </w:tc>
        <w:tc>
          <w:tcPr>
            <w:tcW w:w="2022" w:type="dxa"/>
          </w:tcPr>
          <w:p w14:paraId="39B9DC9C" w14:textId="77777777" w:rsidR="007F4FFB" w:rsidRDefault="00BC03C8" w:rsidP="007F4FF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¿Cómo está mi relación conmigo mismo: ¿</w:t>
            </w:r>
            <w:r w:rsidR="007F4FFB">
              <w:rPr>
                <w:sz w:val="18"/>
                <w:szCs w:val="18"/>
              </w:rPr>
              <w:t>me acepto como soy? ¿Cómo valoro mi autoestima?</w:t>
            </w:r>
            <w:r>
              <w:rPr>
                <w:sz w:val="18"/>
                <w:szCs w:val="18"/>
              </w:rPr>
              <w:t xml:space="preserve"> </w:t>
            </w:r>
            <w:r w:rsidR="007F4FFB">
              <w:rPr>
                <w:sz w:val="18"/>
                <w:szCs w:val="18"/>
              </w:rPr>
              <w:t>¿Tengo dificultad para manejar mis impulsos? ¿Disfruto de paz</w:t>
            </w:r>
            <w:r>
              <w:rPr>
                <w:sz w:val="18"/>
                <w:szCs w:val="18"/>
              </w:rPr>
              <w:t xml:space="preserve"> interior</w:t>
            </w:r>
            <w:r w:rsidR="007F4FFB">
              <w:rPr>
                <w:sz w:val="18"/>
                <w:szCs w:val="18"/>
              </w:rPr>
              <w:t>?</w:t>
            </w:r>
            <w:r>
              <w:rPr>
                <w:sz w:val="18"/>
                <w:szCs w:val="18"/>
              </w:rPr>
              <w:t xml:space="preserve"> </w:t>
            </w:r>
            <w:r w:rsidR="007F4FFB">
              <w:rPr>
                <w:sz w:val="18"/>
                <w:szCs w:val="18"/>
              </w:rPr>
              <w:t>¿Cómo estoy con relación al manejo de mis emociones?</w:t>
            </w:r>
          </w:p>
          <w:p w14:paraId="6440C421" w14:textId="72AB8929" w:rsidR="00BE7E14" w:rsidRDefault="00BC03C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¿Qué valor le doy a este aspecto tan importante en mi vida?</w:t>
            </w:r>
          </w:p>
        </w:tc>
        <w:tc>
          <w:tcPr>
            <w:tcW w:w="2022" w:type="dxa"/>
          </w:tcPr>
          <w:p w14:paraId="27636672" w14:textId="77777777" w:rsidR="007F4FFB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¿Cómo valoro mi alimentación? ¿</w:t>
            </w:r>
            <w:r w:rsidR="007F4FFB">
              <w:rPr>
                <w:sz w:val="18"/>
                <w:szCs w:val="18"/>
              </w:rPr>
              <w:t xml:space="preserve">Qué </w:t>
            </w:r>
            <w:r>
              <w:rPr>
                <w:sz w:val="18"/>
                <w:szCs w:val="18"/>
              </w:rPr>
              <w:t>conductas de autocuidado sigo rigurosamente</w:t>
            </w:r>
            <w:r w:rsidR="007F4FFB">
              <w:rPr>
                <w:sz w:val="18"/>
                <w:szCs w:val="18"/>
              </w:rPr>
              <w:t>?</w:t>
            </w:r>
            <w:r>
              <w:rPr>
                <w:sz w:val="18"/>
                <w:szCs w:val="18"/>
              </w:rPr>
              <w:t xml:space="preserve"> por ejemplo: ¿hago ejercicio, me pongo el cinturón para viajar, evito las bebidas alcohólicas, fumo, me drogo, trato de no relacionarme con personas codependientes, intento </w:t>
            </w:r>
            <w:r>
              <w:rPr>
                <w:sz w:val="18"/>
                <w:szCs w:val="18"/>
              </w:rPr>
              <w:lastRenderedPageBreak/>
              <w:t>hacerme algún chequeo médico cada 6 o 12 meses</w:t>
            </w:r>
            <w:r w:rsidR="007F4FF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 w:rsidR="007F4FFB">
              <w:rPr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 xml:space="preserve">stoy al pendiente de mi salud física? </w:t>
            </w:r>
          </w:p>
          <w:p w14:paraId="23B101A1" w14:textId="4E1A4BAF" w:rsidR="00BE7E14" w:rsidRDefault="00BC03C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¿</w:t>
            </w:r>
            <w:r w:rsidR="007F4FFB">
              <w:rPr>
                <w:b/>
                <w:sz w:val="18"/>
                <w:szCs w:val="18"/>
              </w:rPr>
              <w:t xml:space="preserve">Cómo </w:t>
            </w:r>
            <w:r>
              <w:rPr>
                <w:b/>
                <w:sz w:val="18"/>
                <w:szCs w:val="18"/>
              </w:rPr>
              <w:t>valoro esta área de mi vida?</w:t>
            </w:r>
          </w:p>
        </w:tc>
        <w:tc>
          <w:tcPr>
            <w:tcW w:w="2022" w:type="dxa"/>
          </w:tcPr>
          <w:p w14:paraId="5EAAF811" w14:textId="77777777" w:rsidR="0096210E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¿Cómo están mis relaciones con mi familia? ¿</w:t>
            </w:r>
            <w:r w:rsidR="0096210E">
              <w:rPr>
                <w:sz w:val="18"/>
                <w:szCs w:val="18"/>
              </w:rPr>
              <w:t xml:space="preserve">Manejo </w:t>
            </w:r>
            <w:r>
              <w:rPr>
                <w:sz w:val="18"/>
                <w:szCs w:val="18"/>
              </w:rPr>
              <w:t>adecuadamente las situaciones difíciles con ella? ¿</w:t>
            </w:r>
            <w:r w:rsidR="0096210E">
              <w:rPr>
                <w:sz w:val="18"/>
                <w:szCs w:val="18"/>
              </w:rPr>
              <w:t xml:space="preserve">Me </w:t>
            </w:r>
            <w:r>
              <w:rPr>
                <w:sz w:val="18"/>
                <w:szCs w:val="18"/>
              </w:rPr>
              <w:t>cuesta trabajo entablar comunicación con mi familia? ¿</w:t>
            </w:r>
            <w:r w:rsidR="0096210E">
              <w:rPr>
                <w:sz w:val="18"/>
                <w:szCs w:val="18"/>
              </w:rPr>
              <w:t xml:space="preserve">Me </w:t>
            </w:r>
            <w:r>
              <w:rPr>
                <w:sz w:val="18"/>
                <w:szCs w:val="18"/>
              </w:rPr>
              <w:t>cuesta trabajo hacer las paces con algún integrante de mi familia cuando hay un conflicto? ¿</w:t>
            </w:r>
            <w:r w:rsidR="0096210E">
              <w:rPr>
                <w:sz w:val="18"/>
                <w:szCs w:val="18"/>
              </w:rPr>
              <w:t xml:space="preserve">Aporto </w:t>
            </w:r>
            <w:r>
              <w:rPr>
                <w:sz w:val="18"/>
                <w:szCs w:val="18"/>
              </w:rPr>
              <w:t xml:space="preserve">más actitudes positivas a mi </w:t>
            </w:r>
            <w:r>
              <w:rPr>
                <w:sz w:val="18"/>
                <w:szCs w:val="18"/>
              </w:rPr>
              <w:lastRenderedPageBreak/>
              <w:t>familia que negativas? ¿</w:t>
            </w:r>
            <w:r w:rsidR="0096210E">
              <w:rPr>
                <w:sz w:val="18"/>
                <w:szCs w:val="18"/>
              </w:rPr>
              <w:t xml:space="preserve">Soy </w:t>
            </w:r>
            <w:r>
              <w:rPr>
                <w:sz w:val="18"/>
                <w:szCs w:val="18"/>
              </w:rPr>
              <w:t>una persona positiva, humilde y obediente en la familia?</w:t>
            </w:r>
          </w:p>
          <w:p w14:paraId="6272DBB3" w14:textId="1A8AECCB" w:rsidR="00BE7E14" w:rsidRDefault="00BC03C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¿Cómo valoro esta parte tan importante en mi vida?</w:t>
            </w:r>
          </w:p>
        </w:tc>
        <w:tc>
          <w:tcPr>
            <w:tcW w:w="2022" w:type="dxa"/>
          </w:tcPr>
          <w:p w14:paraId="5E57A7A1" w14:textId="13A0262B" w:rsidR="00BE7E14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¿Es necesario trabajar? ¿</w:t>
            </w:r>
            <w:r w:rsidR="0096210E">
              <w:rPr>
                <w:sz w:val="18"/>
                <w:szCs w:val="18"/>
              </w:rPr>
              <w:t xml:space="preserve">Puedo </w:t>
            </w:r>
            <w:r>
              <w:rPr>
                <w:sz w:val="18"/>
                <w:szCs w:val="18"/>
              </w:rPr>
              <w:t>empezar a germinar algún proyecto lucrativo? ¿</w:t>
            </w:r>
            <w:r w:rsidR="0096210E">
              <w:rPr>
                <w:sz w:val="18"/>
                <w:szCs w:val="18"/>
              </w:rPr>
              <w:t xml:space="preserve">Estoy </w:t>
            </w:r>
            <w:r>
              <w:rPr>
                <w:sz w:val="18"/>
                <w:szCs w:val="18"/>
              </w:rPr>
              <w:t>satisfecho con mi situación económica actual o desearía más? ¿</w:t>
            </w:r>
            <w:r w:rsidR="0096210E">
              <w:rPr>
                <w:sz w:val="18"/>
                <w:szCs w:val="18"/>
              </w:rPr>
              <w:t xml:space="preserve">Me </w:t>
            </w:r>
            <w:r>
              <w:rPr>
                <w:sz w:val="18"/>
                <w:szCs w:val="18"/>
              </w:rPr>
              <w:t>alcanza</w:t>
            </w:r>
            <w:r w:rsidR="007F4FFB">
              <w:rPr>
                <w:sz w:val="18"/>
                <w:szCs w:val="18"/>
              </w:rPr>
              <w:t xml:space="preserve"> el </w:t>
            </w:r>
            <w:r w:rsidR="0096210E">
              <w:rPr>
                <w:sz w:val="18"/>
                <w:szCs w:val="18"/>
              </w:rPr>
              <w:t>dinero para</w:t>
            </w:r>
            <w:r>
              <w:rPr>
                <w:sz w:val="18"/>
                <w:szCs w:val="18"/>
              </w:rPr>
              <w:t xml:space="preserve"> lo que necesito? </w:t>
            </w:r>
            <w:r w:rsidR="0096210E">
              <w:rPr>
                <w:sz w:val="18"/>
                <w:szCs w:val="18"/>
              </w:rPr>
              <w:t xml:space="preserve">¿Mi </w:t>
            </w:r>
            <w:r>
              <w:rPr>
                <w:sz w:val="18"/>
                <w:szCs w:val="18"/>
              </w:rPr>
              <w:t>economía depende de la de mis papás? ¿</w:t>
            </w:r>
            <w:r w:rsidR="0096210E">
              <w:rPr>
                <w:sz w:val="18"/>
                <w:szCs w:val="18"/>
              </w:rPr>
              <w:t xml:space="preserve">Debería </w:t>
            </w:r>
            <w:r>
              <w:rPr>
                <w:sz w:val="18"/>
                <w:szCs w:val="18"/>
              </w:rPr>
              <w:t>ponerme a trabajar? ¿</w:t>
            </w:r>
            <w:r w:rsidR="0096210E">
              <w:rPr>
                <w:sz w:val="18"/>
                <w:szCs w:val="18"/>
              </w:rPr>
              <w:t xml:space="preserve">Qué </w:t>
            </w:r>
            <w:r>
              <w:rPr>
                <w:sz w:val="18"/>
                <w:szCs w:val="18"/>
              </w:rPr>
              <w:t xml:space="preserve">lugar ocupa la economía en </w:t>
            </w:r>
            <w:r>
              <w:rPr>
                <w:sz w:val="18"/>
                <w:szCs w:val="18"/>
              </w:rPr>
              <w:lastRenderedPageBreak/>
              <w:t>mi plan de vida? ¿</w:t>
            </w:r>
            <w:r w:rsidR="0096210E">
              <w:rPr>
                <w:sz w:val="18"/>
                <w:szCs w:val="18"/>
              </w:rPr>
              <w:t xml:space="preserve">Me </w:t>
            </w:r>
            <w:r>
              <w:rPr>
                <w:sz w:val="18"/>
                <w:szCs w:val="18"/>
              </w:rPr>
              <w:t xml:space="preserve">hace falta administrarme más en mi economía personal? </w:t>
            </w:r>
            <w:r>
              <w:rPr>
                <w:b/>
                <w:sz w:val="18"/>
                <w:szCs w:val="18"/>
              </w:rPr>
              <w:t>¿En qué nivel está mi economía personal actualmente?</w:t>
            </w:r>
          </w:p>
        </w:tc>
        <w:tc>
          <w:tcPr>
            <w:tcW w:w="2022" w:type="dxa"/>
          </w:tcPr>
          <w:p w14:paraId="63C6C219" w14:textId="5226F5A4" w:rsidR="00BE7E14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¿Estoy satisfecho con mi rendimiento escolar? ¿</w:t>
            </w:r>
            <w:r w:rsidR="0096210E">
              <w:rPr>
                <w:sz w:val="18"/>
                <w:szCs w:val="18"/>
              </w:rPr>
              <w:t xml:space="preserve">En </w:t>
            </w:r>
            <w:r>
              <w:rPr>
                <w:sz w:val="18"/>
                <w:szCs w:val="18"/>
              </w:rPr>
              <w:t>qué áreas debería poner m</w:t>
            </w:r>
            <w:r w:rsidR="0096210E">
              <w:rPr>
                <w:sz w:val="18"/>
                <w:szCs w:val="18"/>
              </w:rPr>
              <w:t>ayor empeño</w:t>
            </w:r>
            <w:r>
              <w:rPr>
                <w:sz w:val="18"/>
                <w:szCs w:val="18"/>
              </w:rPr>
              <w:t>? ¿</w:t>
            </w:r>
            <w:r w:rsidR="0096210E">
              <w:rPr>
                <w:sz w:val="18"/>
                <w:szCs w:val="18"/>
              </w:rPr>
              <w:t xml:space="preserve">Qué </w:t>
            </w:r>
            <w:r>
              <w:rPr>
                <w:sz w:val="18"/>
                <w:szCs w:val="18"/>
              </w:rPr>
              <w:t xml:space="preserve">habilidades debería </w:t>
            </w:r>
            <w:r w:rsidR="0096210E">
              <w:rPr>
                <w:sz w:val="18"/>
                <w:szCs w:val="18"/>
              </w:rPr>
              <w:t xml:space="preserve">desarrollar </w:t>
            </w:r>
            <w:r>
              <w:rPr>
                <w:sz w:val="18"/>
                <w:szCs w:val="18"/>
              </w:rPr>
              <w:t xml:space="preserve">para superar mis actuales resultados académicos? </w:t>
            </w:r>
            <w:r>
              <w:rPr>
                <w:b/>
                <w:sz w:val="18"/>
                <w:szCs w:val="18"/>
              </w:rPr>
              <w:t>¿Qué calificación le otorgo a esta área de mi vida en la actualidad?</w:t>
            </w:r>
          </w:p>
          <w:p w14:paraId="5B112786" w14:textId="77777777" w:rsidR="00BE7E14" w:rsidRDefault="00BE7E14">
            <w:pPr>
              <w:rPr>
                <w:sz w:val="18"/>
                <w:szCs w:val="18"/>
              </w:rPr>
            </w:pPr>
          </w:p>
        </w:tc>
        <w:tc>
          <w:tcPr>
            <w:tcW w:w="2022" w:type="dxa"/>
          </w:tcPr>
          <w:p w14:paraId="5ED9EB5A" w14:textId="3C9424CC" w:rsidR="0056690D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¿Mi pareja entra en mis planes a futuro? ¿</w:t>
            </w:r>
            <w:r w:rsidR="0056690D">
              <w:rPr>
                <w:sz w:val="18"/>
                <w:szCs w:val="18"/>
              </w:rPr>
              <w:t xml:space="preserve">Cómo </w:t>
            </w:r>
            <w:r>
              <w:rPr>
                <w:sz w:val="18"/>
                <w:szCs w:val="18"/>
              </w:rPr>
              <w:t>es mi relación con mi actual pareja?</w:t>
            </w:r>
            <w:r w:rsidR="0056690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¿</w:t>
            </w:r>
            <w:r w:rsidR="0056690D">
              <w:rPr>
                <w:sz w:val="18"/>
                <w:szCs w:val="18"/>
              </w:rPr>
              <w:t xml:space="preserve">Soy </w:t>
            </w:r>
            <w:r>
              <w:rPr>
                <w:sz w:val="18"/>
                <w:szCs w:val="18"/>
              </w:rPr>
              <w:t>una persona comprometida con la relación de pareja? ¿</w:t>
            </w:r>
            <w:r w:rsidR="0056690D">
              <w:rPr>
                <w:sz w:val="18"/>
                <w:szCs w:val="18"/>
              </w:rPr>
              <w:t xml:space="preserve">Debería </w:t>
            </w:r>
            <w:r>
              <w:rPr>
                <w:sz w:val="18"/>
                <w:szCs w:val="18"/>
              </w:rPr>
              <w:t>terminar con mi pareja? ¿</w:t>
            </w:r>
            <w:r w:rsidR="007F4FFB">
              <w:rPr>
                <w:sz w:val="18"/>
                <w:szCs w:val="18"/>
              </w:rPr>
              <w:t xml:space="preserve">Tengo </w:t>
            </w:r>
            <w:r>
              <w:rPr>
                <w:sz w:val="18"/>
                <w:szCs w:val="18"/>
              </w:rPr>
              <w:t>dificultad para entablar relaciones de pareja?</w:t>
            </w:r>
            <w:r w:rsidR="0056690D">
              <w:rPr>
                <w:sz w:val="18"/>
                <w:szCs w:val="18"/>
              </w:rPr>
              <w:t xml:space="preserve"> ¿Soy tóxico?</w:t>
            </w:r>
          </w:p>
          <w:p w14:paraId="75754A3A" w14:textId="77777777" w:rsidR="0056690D" w:rsidRDefault="005669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es importante tener una pareja.</w:t>
            </w:r>
          </w:p>
          <w:p w14:paraId="3C2635D8" w14:textId="1F6EB728" w:rsidR="00BE7E14" w:rsidRDefault="00BC03C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¿Cómo está parte de mi vida?</w:t>
            </w:r>
          </w:p>
          <w:p w14:paraId="20EC641B" w14:textId="77777777" w:rsidR="00BE7E14" w:rsidRDefault="00BE7E14">
            <w:pPr>
              <w:rPr>
                <w:sz w:val="18"/>
                <w:szCs w:val="18"/>
              </w:rPr>
            </w:pPr>
          </w:p>
        </w:tc>
        <w:tc>
          <w:tcPr>
            <w:tcW w:w="2022" w:type="dxa"/>
          </w:tcPr>
          <w:p w14:paraId="36063FD8" w14:textId="77777777" w:rsidR="0056690D" w:rsidRDefault="00BC03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¿Cómo valoro mi relación con los demás: </w:t>
            </w:r>
            <w:r w:rsidR="0056690D">
              <w:rPr>
                <w:sz w:val="18"/>
                <w:szCs w:val="18"/>
              </w:rPr>
              <w:t>familia, amigos, profesores, compañeros y desconocidos?</w:t>
            </w:r>
            <w:r>
              <w:rPr>
                <w:sz w:val="18"/>
                <w:szCs w:val="18"/>
              </w:rPr>
              <w:t xml:space="preserve"> ¿</w:t>
            </w:r>
            <w:r w:rsidR="0056690D">
              <w:rPr>
                <w:sz w:val="18"/>
                <w:szCs w:val="18"/>
              </w:rPr>
              <w:t>Requiero</w:t>
            </w:r>
            <w:r>
              <w:rPr>
                <w:sz w:val="18"/>
                <w:szCs w:val="18"/>
              </w:rPr>
              <w:t xml:space="preserve"> ser más sociable</w:t>
            </w:r>
            <w:r w:rsidR="0056690D">
              <w:rPr>
                <w:sz w:val="18"/>
                <w:szCs w:val="18"/>
              </w:rPr>
              <w:t>?</w:t>
            </w:r>
            <w:r>
              <w:rPr>
                <w:sz w:val="18"/>
                <w:szCs w:val="18"/>
              </w:rPr>
              <w:t xml:space="preserve"> </w:t>
            </w:r>
            <w:r w:rsidR="0056690D">
              <w:rPr>
                <w:sz w:val="18"/>
                <w:szCs w:val="18"/>
              </w:rPr>
              <w:t xml:space="preserve">¿Se me dificultan las relaciones sociales? ¿Me considero tímido, tímida? ¿Tengo amigos tóxicos? </w:t>
            </w:r>
          </w:p>
          <w:p w14:paraId="27C921F9" w14:textId="33A402A5" w:rsidR="00BE7E14" w:rsidRDefault="00BC03C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¿Cómo ando en este aspecto?</w:t>
            </w:r>
          </w:p>
          <w:p w14:paraId="6A290FD7" w14:textId="77777777" w:rsidR="00BE7E14" w:rsidRDefault="00BE7E14">
            <w:pPr>
              <w:rPr>
                <w:sz w:val="18"/>
                <w:szCs w:val="18"/>
              </w:rPr>
            </w:pPr>
          </w:p>
        </w:tc>
      </w:tr>
      <w:tr w:rsidR="00100E74" w14:paraId="2AD6215D" w14:textId="77777777" w:rsidTr="00206FF9">
        <w:trPr>
          <w:trHeight w:val="362"/>
        </w:trPr>
        <w:tc>
          <w:tcPr>
            <w:tcW w:w="442" w:type="dxa"/>
            <w:vMerge/>
          </w:tcPr>
          <w:p w14:paraId="0BC40BC6" w14:textId="77777777" w:rsidR="00100E74" w:rsidRDefault="00100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54" w:type="dxa"/>
            <w:gridSpan w:val="7"/>
          </w:tcPr>
          <w:p w14:paraId="77E86E23" w14:textId="17B88021" w:rsidR="00100E74" w:rsidRDefault="00100E74">
            <w:pPr>
              <w:rPr>
                <w:sz w:val="18"/>
                <w:szCs w:val="18"/>
              </w:rPr>
            </w:pPr>
          </w:p>
        </w:tc>
      </w:tr>
    </w:tbl>
    <w:p w14:paraId="2723EB33" w14:textId="100D789F" w:rsidR="00BE7E14" w:rsidRDefault="00BE7E14">
      <w:pPr>
        <w:spacing w:after="0" w:line="240" w:lineRule="auto"/>
        <w:rPr>
          <w:sz w:val="28"/>
          <w:szCs w:val="28"/>
        </w:rPr>
      </w:pPr>
    </w:p>
    <w:p w14:paraId="701BCC47" w14:textId="174D6420" w:rsidR="000A5508" w:rsidRPr="000A5508" w:rsidRDefault="000A5508" w:rsidP="000A5508">
      <w:pPr>
        <w:shd w:val="clear" w:color="auto" w:fill="D9D9D9" w:themeFill="background1" w:themeFillShade="D9"/>
        <w:spacing w:after="0" w:line="240" w:lineRule="auto"/>
        <w:rPr>
          <w:sz w:val="24"/>
          <w:szCs w:val="24"/>
        </w:rPr>
      </w:pPr>
      <w:r w:rsidRPr="000A5508">
        <w:rPr>
          <w:b/>
          <w:bCs/>
          <w:sz w:val="24"/>
          <w:szCs w:val="24"/>
        </w:rPr>
        <w:t>ESPIRITUAL</w:t>
      </w:r>
    </w:p>
    <w:p w14:paraId="62400A2E" w14:textId="79A47E73" w:rsidR="000A5508" w:rsidRPr="00B46C88" w:rsidRDefault="000A5508">
      <w:pPr>
        <w:spacing w:after="0" w:line="240" w:lineRule="auto"/>
      </w:pPr>
      <w:r w:rsidRPr="00B46C88">
        <w:t>Mis fortalezas (Dentro de mi)</w:t>
      </w:r>
    </w:p>
    <w:p w14:paraId="2035F7AF" w14:textId="57C8BF0C" w:rsidR="000A5508" w:rsidRDefault="000A5508" w:rsidP="000A5508">
      <w:pPr>
        <w:spacing w:after="0" w:line="240" w:lineRule="auto"/>
      </w:pPr>
      <w:r w:rsidRPr="00B46C88">
        <w:t>_______________________________________________________________________________________________________</w:t>
      </w:r>
      <w:r w:rsidR="00B46C88">
        <w:t>____________________________</w:t>
      </w:r>
    </w:p>
    <w:p w14:paraId="4FB27101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05CA241" w14:textId="77777777" w:rsidR="005C6A18" w:rsidRPr="00B46C88" w:rsidRDefault="005C6A18" w:rsidP="000A5508">
      <w:pPr>
        <w:spacing w:after="0" w:line="240" w:lineRule="auto"/>
      </w:pPr>
    </w:p>
    <w:p w14:paraId="402203E6" w14:textId="3706A87E" w:rsidR="000A5508" w:rsidRPr="00B46C88" w:rsidRDefault="000A5508">
      <w:pPr>
        <w:spacing w:after="0" w:line="240" w:lineRule="auto"/>
      </w:pPr>
      <w:r w:rsidRPr="00B46C88">
        <w:t>Mis debilidades (Dentro de mi)</w:t>
      </w:r>
    </w:p>
    <w:p w14:paraId="31F1FAF3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B3506FC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1346867" w14:textId="67DA4897" w:rsidR="000A5508" w:rsidRPr="00B46C88" w:rsidRDefault="000A5508">
      <w:pPr>
        <w:spacing w:after="0" w:line="240" w:lineRule="auto"/>
      </w:pPr>
      <w:r w:rsidRPr="00B46C88">
        <w:t>Mis oportunidades (Fuera de mi)</w:t>
      </w:r>
    </w:p>
    <w:p w14:paraId="2C59A8B2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6A98285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6857F48" w14:textId="5CB56406" w:rsidR="000A5508" w:rsidRPr="00B46C88" w:rsidRDefault="000A5508">
      <w:pPr>
        <w:spacing w:after="0" w:line="240" w:lineRule="auto"/>
      </w:pPr>
      <w:r w:rsidRPr="00B46C88">
        <w:t>Mis Amenazas (Fuera de mi)</w:t>
      </w:r>
    </w:p>
    <w:p w14:paraId="3000D13B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A677EA8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73D226A2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83AE94A" w14:textId="0C71F9CA" w:rsidR="000A5508" w:rsidRPr="000A5508" w:rsidRDefault="000A5508" w:rsidP="000A5508">
      <w:pPr>
        <w:shd w:val="clear" w:color="auto" w:fill="D9D9D9" w:themeFill="background1" w:themeFillShade="D9"/>
        <w:spacing w:after="0" w:line="240" w:lineRule="auto"/>
        <w:rPr>
          <w:b/>
          <w:bCs/>
          <w:sz w:val="24"/>
          <w:szCs w:val="24"/>
        </w:rPr>
      </w:pPr>
      <w:r w:rsidRPr="000A5508">
        <w:rPr>
          <w:b/>
          <w:bCs/>
          <w:sz w:val="24"/>
          <w:szCs w:val="24"/>
        </w:rPr>
        <w:t>SALUD FÍSICA</w:t>
      </w:r>
    </w:p>
    <w:p w14:paraId="3E42FD46" w14:textId="77777777" w:rsidR="000A5508" w:rsidRPr="000A5508" w:rsidRDefault="000A5508" w:rsidP="000A5508">
      <w:pPr>
        <w:spacing w:after="0" w:line="240" w:lineRule="auto"/>
      </w:pPr>
      <w:r w:rsidRPr="000A5508">
        <w:t>Mis fortalezas (Dentro de mi)</w:t>
      </w:r>
    </w:p>
    <w:p w14:paraId="5F72ABAD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D30F1F9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563F0703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debilidades (Dentro de mi)</w:t>
      </w:r>
    </w:p>
    <w:p w14:paraId="7E37AA20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886994B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75C079C7" w14:textId="69BFCD66" w:rsidR="00B46C88" w:rsidRPr="00B46C88" w:rsidRDefault="00B46C88" w:rsidP="00B46C88">
      <w:pPr>
        <w:spacing w:after="0" w:line="240" w:lineRule="auto"/>
      </w:pPr>
    </w:p>
    <w:p w14:paraId="5B2B3925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oportunidades (Fuera de mi)</w:t>
      </w:r>
    </w:p>
    <w:p w14:paraId="1EB39BE7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B70B599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6ED49A0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Amenazas (Fuera de mi)</w:t>
      </w:r>
    </w:p>
    <w:p w14:paraId="63DF1C4E" w14:textId="77777777" w:rsidR="005C6A1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14DCED5" w14:textId="77777777" w:rsidR="005C6A18" w:rsidRPr="00B46C88" w:rsidRDefault="005C6A18" w:rsidP="005C6A1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AC2C305" w14:textId="5DF38FC3" w:rsidR="00B46C88" w:rsidRDefault="00B46C88" w:rsidP="00B46C88">
      <w:pPr>
        <w:spacing w:after="0" w:line="240" w:lineRule="auto"/>
      </w:pPr>
    </w:p>
    <w:p w14:paraId="4068E53C" w14:textId="77777777" w:rsidR="005C6A18" w:rsidRDefault="005C6A18" w:rsidP="00B46C88">
      <w:pPr>
        <w:spacing w:after="0" w:line="240" w:lineRule="auto"/>
      </w:pPr>
    </w:p>
    <w:p w14:paraId="0FA02906" w14:textId="77777777" w:rsidR="005C6A18" w:rsidRPr="00B46C88" w:rsidRDefault="005C6A18" w:rsidP="00B46C88">
      <w:pPr>
        <w:spacing w:after="0" w:line="240" w:lineRule="auto"/>
      </w:pPr>
    </w:p>
    <w:p w14:paraId="31F284C1" w14:textId="32BC6C5B" w:rsidR="000A5508" w:rsidRPr="000A5508" w:rsidRDefault="000A5508" w:rsidP="000A5508">
      <w:pPr>
        <w:shd w:val="clear" w:color="auto" w:fill="D9D9D9" w:themeFill="background1" w:themeFillShade="D9"/>
        <w:spacing w:after="0" w:line="240" w:lineRule="auto"/>
        <w:rPr>
          <w:b/>
          <w:bCs/>
          <w:sz w:val="24"/>
          <w:szCs w:val="24"/>
        </w:rPr>
      </w:pPr>
      <w:r w:rsidRPr="000A5508">
        <w:rPr>
          <w:b/>
          <w:bCs/>
          <w:sz w:val="24"/>
          <w:szCs w:val="24"/>
        </w:rPr>
        <w:t>ECONOMÍA PERSONAL</w:t>
      </w:r>
    </w:p>
    <w:p w14:paraId="0195B1DC" w14:textId="77777777" w:rsidR="000A5508" w:rsidRPr="000A5508" w:rsidRDefault="000A5508" w:rsidP="000A5508">
      <w:pPr>
        <w:spacing w:after="0" w:line="240" w:lineRule="auto"/>
      </w:pPr>
      <w:r w:rsidRPr="000A5508">
        <w:lastRenderedPageBreak/>
        <w:t>Mis fortalezas (Dentro de mi)</w:t>
      </w:r>
    </w:p>
    <w:p w14:paraId="5CC0651D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5BF4029E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5B5D83FF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debilidades (Dentro de mi)</w:t>
      </w:r>
    </w:p>
    <w:p w14:paraId="3B15559E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C826FA8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62DB8C3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oportunidades (Fuera de mi)</w:t>
      </w:r>
    </w:p>
    <w:p w14:paraId="73025107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AEB60F2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513AAF31" w14:textId="77777777" w:rsidR="000A5508" w:rsidRPr="000A5508" w:rsidRDefault="000A5508" w:rsidP="000A5508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Amenazas (Fuera de mi)</w:t>
      </w:r>
    </w:p>
    <w:p w14:paraId="72F2F0DD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D0F3D07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7AAAF648" w14:textId="57B4B3EE" w:rsidR="003C6FBD" w:rsidRDefault="003C6FBD" w:rsidP="003C6FBD">
      <w:pPr>
        <w:shd w:val="clear" w:color="auto" w:fill="D9D9D9" w:themeFill="background1" w:themeFillShade="D9"/>
        <w:spacing w:after="0" w:line="240" w:lineRule="auto"/>
        <w:rPr>
          <w:b/>
          <w:bCs/>
          <w:sz w:val="24"/>
          <w:szCs w:val="24"/>
        </w:rPr>
      </w:pPr>
      <w:r w:rsidRPr="003C6FBD">
        <w:rPr>
          <w:b/>
          <w:bCs/>
          <w:sz w:val="24"/>
          <w:szCs w:val="24"/>
        </w:rPr>
        <w:t>Académica o educación</w:t>
      </w:r>
    </w:p>
    <w:p w14:paraId="01FBB347" w14:textId="77777777" w:rsidR="003C6FBD" w:rsidRPr="000A5508" w:rsidRDefault="003C6FBD" w:rsidP="003C6FBD">
      <w:pPr>
        <w:spacing w:after="0" w:line="240" w:lineRule="auto"/>
      </w:pPr>
      <w:r w:rsidRPr="000A5508">
        <w:t>Mis fortalezas (Dentro de mi)</w:t>
      </w:r>
    </w:p>
    <w:p w14:paraId="7CA5215D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5FDD54F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711D541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debilidades (Dentro de mi)</w:t>
      </w:r>
    </w:p>
    <w:p w14:paraId="55ED2086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50592F2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704D4A6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oportunidades (Fuera de mi)</w:t>
      </w:r>
    </w:p>
    <w:p w14:paraId="41E2EE5C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9DF0BD9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2184D62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Amenazas (Fuera de mi)</w:t>
      </w:r>
    </w:p>
    <w:p w14:paraId="3CD66829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866CF0E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108F2B1" w14:textId="074964EE" w:rsidR="003C6FBD" w:rsidRDefault="003C6FBD" w:rsidP="003C6FBD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PAREJA</w:t>
      </w:r>
    </w:p>
    <w:p w14:paraId="2EE70022" w14:textId="77777777" w:rsidR="003C6FBD" w:rsidRPr="000A5508" w:rsidRDefault="003C6FBD" w:rsidP="003C6FBD">
      <w:pPr>
        <w:spacing w:after="0" w:line="240" w:lineRule="auto"/>
      </w:pPr>
      <w:r w:rsidRPr="000A5508">
        <w:t>Mis fortalezas (Dentro de mi)</w:t>
      </w:r>
    </w:p>
    <w:p w14:paraId="6B21FD9C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120B4C5A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5C5D88D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debilidades (Dentro de mi)</w:t>
      </w:r>
    </w:p>
    <w:p w14:paraId="567CC3C7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B6F9425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3040E4E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oportunidades (Fuera de mi)</w:t>
      </w:r>
    </w:p>
    <w:p w14:paraId="529303AA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D0081BF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E67F2A2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Amenazas (Fuera de mi)</w:t>
      </w:r>
    </w:p>
    <w:p w14:paraId="477E794B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5A00044B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38628A76" w14:textId="4006BE64" w:rsidR="003C6FBD" w:rsidRDefault="003C6FBD" w:rsidP="003C6FBD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RELACIONES INTERPERSONALES</w:t>
      </w:r>
    </w:p>
    <w:p w14:paraId="157CE6B4" w14:textId="77777777" w:rsidR="003C6FBD" w:rsidRPr="000A5508" w:rsidRDefault="003C6FBD" w:rsidP="003C6FBD">
      <w:pPr>
        <w:spacing w:after="0" w:line="240" w:lineRule="auto"/>
      </w:pPr>
      <w:r w:rsidRPr="000A5508">
        <w:t>Mis fortalezas (Dentro de mi)</w:t>
      </w:r>
    </w:p>
    <w:p w14:paraId="4DB1871D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E994385" w14:textId="77777777" w:rsidR="00B46C88" w:rsidRPr="00B46C88" w:rsidRDefault="00B46C88" w:rsidP="00B46C88">
      <w:pPr>
        <w:spacing w:after="0" w:line="240" w:lineRule="auto"/>
      </w:pPr>
      <w:r w:rsidRPr="00B46C88">
        <w:lastRenderedPageBreak/>
        <w:t>_______________________________________________________________________________________________________</w:t>
      </w:r>
      <w:r>
        <w:t>____________________________</w:t>
      </w:r>
    </w:p>
    <w:p w14:paraId="2460EE9F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debilidades (Dentro de mi)</w:t>
      </w:r>
    </w:p>
    <w:p w14:paraId="48C012F1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0BA38849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0150E88" w14:textId="77777777" w:rsidR="003C6FBD" w:rsidRPr="000A5508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oportunidades (Fuera de mi)</w:t>
      </w:r>
    </w:p>
    <w:p w14:paraId="1BB01F1B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4EA60654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6A694607" w14:textId="5ADC8F5D" w:rsidR="003C6FBD" w:rsidRDefault="003C6FBD" w:rsidP="003C6FBD">
      <w:pPr>
        <w:spacing w:after="0" w:line="240" w:lineRule="auto"/>
        <w:rPr>
          <w:sz w:val="24"/>
          <w:szCs w:val="24"/>
        </w:rPr>
      </w:pPr>
      <w:r w:rsidRPr="000A5508">
        <w:rPr>
          <w:sz w:val="24"/>
          <w:szCs w:val="24"/>
        </w:rPr>
        <w:t>Mis Amenazas (Fuera de mi)</w:t>
      </w:r>
    </w:p>
    <w:p w14:paraId="4FCAA5E0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2C4A704C" w14:textId="77777777" w:rsidR="00B46C88" w:rsidRPr="00B46C88" w:rsidRDefault="00B46C88" w:rsidP="00B46C88">
      <w:pPr>
        <w:spacing w:after="0" w:line="240" w:lineRule="auto"/>
      </w:pPr>
      <w:r w:rsidRPr="00B46C88">
        <w:t>_______________________________________________________________________________________________________</w:t>
      </w:r>
      <w:r>
        <w:t>____________________________</w:t>
      </w:r>
    </w:p>
    <w:p w14:paraId="1CDB8774" w14:textId="77777777" w:rsidR="00100E74" w:rsidRDefault="00100E74" w:rsidP="00100E74">
      <w:pPr>
        <w:pStyle w:val="Prrafodelista"/>
        <w:ind w:left="0"/>
        <w:rPr>
          <w:b/>
          <w:i/>
          <w:iCs/>
          <w:sz w:val="26"/>
          <w:szCs w:val="26"/>
        </w:rPr>
      </w:pPr>
    </w:p>
    <w:p w14:paraId="611E4CBC" w14:textId="7AE77760" w:rsidR="007B4E3E" w:rsidRDefault="00100E74" w:rsidP="00100E74">
      <w:pPr>
        <w:pStyle w:val="Prrafodelista"/>
        <w:ind w:left="0"/>
        <w:rPr>
          <w:b/>
          <w:i/>
          <w:iCs/>
          <w:sz w:val="26"/>
          <w:szCs w:val="26"/>
        </w:rPr>
      </w:pPr>
      <w:r>
        <w:rPr>
          <w:b/>
          <w:i/>
          <w:iCs/>
          <w:sz w:val="26"/>
          <w:szCs w:val="26"/>
        </w:rPr>
        <w:t>Preguntas de reflexión final</w:t>
      </w:r>
    </w:p>
    <w:p w14:paraId="4DCDB16F" w14:textId="77777777" w:rsidR="00100E74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 xml:space="preserve">1. ¿Qué </w:t>
      </w:r>
      <w:r>
        <w:rPr>
          <w:rFonts w:ascii="Arial" w:eastAsia="Arial" w:hAnsi="Arial" w:cs="Arial"/>
          <w:color w:val="000000"/>
        </w:rPr>
        <w:t>he logrado</w:t>
      </w:r>
      <w:r w:rsidRPr="00247A99">
        <w:rPr>
          <w:rFonts w:ascii="Arial" w:eastAsia="Arial" w:hAnsi="Arial" w:cs="Arial"/>
          <w:color w:val="000000"/>
        </w:rPr>
        <w:t xml:space="preserve"> con este análisis FODA?</w:t>
      </w:r>
    </w:p>
    <w:p w14:paraId="5FD66377" w14:textId="364F8AB4" w:rsidR="00100E74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33B2A4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392991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671CDF0A" w14:textId="77777777" w:rsidR="00100E74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>2. ¿Cómo me siento con respecto a las diferentes áreas de mi vida?</w:t>
      </w:r>
    </w:p>
    <w:p w14:paraId="41DF4AE9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49A61C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DEA150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59A57C2A" w14:textId="77777777" w:rsidR="00100E74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 w:rsidRPr="00247A99">
        <w:rPr>
          <w:rFonts w:ascii="Arial" w:eastAsia="Arial" w:hAnsi="Arial" w:cs="Arial"/>
          <w:color w:val="000000"/>
        </w:rPr>
        <w:t>3. ¿En qué aspectos creo que soy fuerte? ¿En cuáles siento que necesito trabajar más?</w:t>
      </w:r>
    </w:p>
    <w:p w14:paraId="3F64CB02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CCE917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B5BEC9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3C9948ED" w14:textId="77777777" w:rsidR="00100E74" w:rsidRPr="00247A99" w:rsidRDefault="00100E74" w:rsidP="00100E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09AA6121" w14:textId="65F6F2CE" w:rsidR="00B46C88" w:rsidRPr="00B46C88" w:rsidRDefault="00B46C88" w:rsidP="00B46C88">
      <w:pPr>
        <w:spacing w:after="0" w:line="240" w:lineRule="auto"/>
      </w:pPr>
    </w:p>
    <w:p w14:paraId="72157D7A" w14:textId="77777777" w:rsidR="00BE7E14" w:rsidRDefault="00BE7E14"/>
    <w:sectPr w:rsidR="00BE7E14" w:rsidSect="007B4E3E">
      <w:pgSz w:w="15840" w:h="12240" w:orient="landscape"/>
      <w:pgMar w:top="426" w:right="720" w:bottom="426" w:left="72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EF6722" w14:textId="77777777" w:rsidR="00100E74" w:rsidRDefault="00100E74" w:rsidP="00100E74">
      <w:pPr>
        <w:spacing w:after="0" w:line="240" w:lineRule="auto"/>
      </w:pPr>
      <w:r>
        <w:separator/>
      </w:r>
    </w:p>
  </w:endnote>
  <w:endnote w:type="continuationSeparator" w:id="0">
    <w:p w14:paraId="730F0BC4" w14:textId="77777777" w:rsidR="00100E74" w:rsidRDefault="00100E74" w:rsidP="00100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Calibri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678C20" w14:textId="77777777" w:rsidR="00100E74" w:rsidRDefault="00100E74" w:rsidP="00100E74">
      <w:pPr>
        <w:spacing w:after="0" w:line="240" w:lineRule="auto"/>
      </w:pPr>
      <w:r>
        <w:separator/>
      </w:r>
    </w:p>
  </w:footnote>
  <w:footnote w:type="continuationSeparator" w:id="0">
    <w:p w14:paraId="0322819A" w14:textId="77777777" w:rsidR="00100E74" w:rsidRDefault="00100E74" w:rsidP="00100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E131D"/>
    <w:multiLevelType w:val="hybridMultilevel"/>
    <w:tmpl w:val="ACC6CE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9905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E14"/>
    <w:rsid w:val="000A5508"/>
    <w:rsid w:val="00100E74"/>
    <w:rsid w:val="00247A99"/>
    <w:rsid w:val="002B35BF"/>
    <w:rsid w:val="002F4BCA"/>
    <w:rsid w:val="003C6FBD"/>
    <w:rsid w:val="004259E7"/>
    <w:rsid w:val="0056690D"/>
    <w:rsid w:val="005B184E"/>
    <w:rsid w:val="005C6A18"/>
    <w:rsid w:val="005C6A9D"/>
    <w:rsid w:val="005F3D74"/>
    <w:rsid w:val="007B4E3E"/>
    <w:rsid w:val="007F4FFB"/>
    <w:rsid w:val="00854C5D"/>
    <w:rsid w:val="0096210E"/>
    <w:rsid w:val="00A30A04"/>
    <w:rsid w:val="00B46C88"/>
    <w:rsid w:val="00BC03C8"/>
    <w:rsid w:val="00BE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9B219"/>
  <w15:docId w15:val="{A75E58EA-9737-4C1F-B0FC-78DB1D33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C6FB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00E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E74"/>
  </w:style>
  <w:style w:type="paragraph" w:styleId="Piedepgina">
    <w:name w:val="footer"/>
    <w:basedOn w:val="Normal"/>
    <w:link w:val="PiedepginaCar"/>
    <w:uiPriority w:val="99"/>
    <w:unhideWhenUsed/>
    <w:rsid w:val="00100E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1914</Words>
  <Characters>10529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</dc:creator>
  <cp:lastModifiedBy>GOMEZ CASTANEDA, JAIME</cp:lastModifiedBy>
  <cp:revision>2</cp:revision>
  <dcterms:created xsi:type="dcterms:W3CDTF">2024-09-08T01:53:00Z</dcterms:created>
  <dcterms:modified xsi:type="dcterms:W3CDTF">2024-09-08T01:53:00Z</dcterms:modified>
</cp:coreProperties>
</file>